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D05" w:rsidRDefault="00780498">
      <w:pPr>
        <w:shd w:val="clear" w:color="auto" w:fill="FFFFFF"/>
        <w:jc w:val="center"/>
      </w:pPr>
      <w:r>
        <w:rPr>
          <w:noProof/>
          <w:lang w:eastAsia="it-IT" w:bidi="ar-SA"/>
        </w:rPr>
        <w:drawing>
          <wp:anchor distT="0" distB="0" distL="0" distR="0" simplePos="0" relativeHeight="5" behindDoc="0" locked="0" layoutInCell="1" allowOverlap="1">
            <wp:simplePos x="0" y="0"/>
            <wp:positionH relativeFrom="column">
              <wp:posOffset>31115</wp:posOffset>
            </wp:positionH>
            <wp:positionV relativeFrom="paragraph">
              <wp:posOffset>20320</wp:posOffset>
            </wp:positionV>
            <wp:extent cx="1440180" cy="1440180"/>
            <wp:effectExtent l="0" t="0" r="0" b="0"/>
            <wp:wrapNone/>
            <wp:docPr id="1" name="immagini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i4"/>
                    <pic:cNvPicPr>
                      <a:picLocks noChangeAspect="1" noChangeArrowheads="1"/>
                    </pic:cNvPicPr>
                  </pic:nvPicPr>
                  <pic:blipFill>
                    <a:blip r:embed="rId5"/>
                    <a:stretch>
                      <a:fillRect/>
                    </a:stretch>
                  </pic:blipFill>
                  <pic:spPr bwMode="auto">
                    <a:xfrm>
                      <a:off x="0" y="0"/>
                      <a:ext cx="1440180" cy="1440180"/>
                    </a:xfrm>
                    <a:prstGeom prst="rect">
                      <a:avLst/>
                    </a:prstGeom>
                  </pic:spPr>
                </pic:pic>
              </a:graphicData>
            </a:graphic>
          </wp:anchor>
        </w:drawing>
      </w:r>
      <w:r>
        <w:rPr>
          <w:noProof/>
          <w:lang w:eastAsia="it-IT" w:bidi="ar-SA"/>
        </w:rPr>
        <w:drawing>
          <wp:anchor distT="0" distB="0" distL="0" distR="0" simplePos="0" relativeHeight="8" behindDoc="0" locked="0" layoutInCell="1" allowOverlap="1">
            <wp:simplePos x="0" y="0"/>
            <wp:positionH relativeFrom="column">
              <wp:posOffset>5285105</wp:posOffset>
            </wp:positionH>
            <wp:positionV relativeFrom="paragraph">
              <wp:posOffset>22225</wp:posOffset>
            </wp:positionV>
            <wp:extent cx="1440180" cy="1440180"/>
            <wp:effectExtent l="0" t="0" r="0" b="0"/>
            <wp:wrapNone/>
            <wp:docPr id="2" name="immagini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i3"/>
                    <pic:cNvPicPr>
                      <a:picLocks noChangeAspect="1" noChangeArrowheads="1"/>
                    </pic:cNvPicPr>
                  </pic:nvPicPr>
                  <pic:blipFill>
                    <a:blip r:embed="rId6"/>
                    <a:stretch>
                      <a:fillRect/>
                    </a:stretch>
                  </pic:blipFill>
                  <pic:spPr bwMode="auto">
                    <a:xfrm>
                      <a:off x="0" y="0"/>
                      <a:ext cx="1440180" cy="1440180"/>
                    </a:xfrm>
                    <a:prstGeom prst="rect">
                      <a:avLst/>
                    </a:prstGeom>
                  </pic:spPr>
                </pic:pic>
              </a:graphicData>
            </a:graphic>
          </wp:anchor>
        </w:drawing>
      </w:r>
      <w:r>
        <w:rPr>
          <w:noProof/>
          <w:lang w:eastAsia="it-IT" w:bidi="ar-SA"/>
        </w:rPr>
        <mc:AlternateContent>
          <mc:Choice Requires="wps">
            <w:drawing>
              <wp:anchor distT="0" distB="0" distL="0" distR="0" simplePos="0" relativeHeight="4" behindDoc="1" locked="0" layoutInCell="0" allowOverlap="1">
                <wp:simplePos x="0" y="0"/>
                <wp:positionH relativeFrom="page">
                  <wp:posOffset>6985</wp:posOffset>
                </wp:positionH>
                <wp:positionV relativeFrom="page">
                  <wp:posOffset>13970</wp:posOffset>
                </wp:positionV>
                <wp:extent cx="2540" cy="635"/>
                <wp:effectExtent l="0" t="0" r="0" b="0"/>
                <wp:wrapSquare wrapText="bothSides"/>
                <wp:docPr id="3" name="image.png"/>
                <wp:cNvGraphicFramePr/>
                <a:graphic xmlns:a="http://schemas.openxmlformats.org/drawingml/2006/main">
                  <a:graphicData uri="http://schemas.openxmlformats.org/drawingml/2006/picture">
                    <pic:pic xmlns:pic="http://schemas.openxmlformats.org/drawingml/2006/picture">
                      <pic:nvPicPr>
                        <pic:cNvPr id="0" name="image.png"/>
                        <pic:cNvPicPr/>
                      </pic:nvPicPr>
                      <pic:blipFill>
                        <a:blip r:embed="rId7"/>
                        <a:stretch/>
                      </pic:blipFill>
                      <pic:spPr>
                        <a:xfrm>
                          <a:off x="0" y="0"/>
                          <a:ext cx="2520" cy="720"/>
                        </a:xfrm>
                        <a:prstGeom prst="rect">
                          <a:avLst/>
                        </a:prstGeom>
                        <a:ln w="0">
                          <a:noFill/>
                        </a:ln>
                      </pic:spPr>
                    </pic:pic>
                  </a:graphicData>
                </a:graphic>
              </wp:anchor>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ID="image.png" stroked="f" o:allowincell="f" style="position:absolute;margin-left:0.55pt;margin-top:1.1pt;width:0.15pt;height:0pt;mso-wrap-style:none;v-text-anchor:middle;mso-position-horizontal-relative:page;mso-position-vertical-relative:page" type="_x0000_t75">
                <v:imagedata r:id="rId8" o:detectmouseclick="t"/>
                <v:stroke color="gray" joinstyle="round" endcap="flat"/>
                <w10:wrap type="square"/>
              </v:shape>
            </w:pict>
          </mc:Fallback>
        </mc:AlternateContent>
      </w:r>
      <w:r>
        <w:rPr>
          <w:noProof/>
          <w:lang w:eastAsia="it-IT" w:bidi="ar-SA"/>
        </w:rPr>
        <mc:AlternateContent>
          <mc:Choice Requires="wps">
            <w:drawing>
              <wp:anchor distT="0" distB="0" distL="0" distR="0" simplePos="0" relativeHeight="3" behindDoc="1" locked="0" layoutInCell="0" allowOverlap="1">
                <wp:simplePos x="0" y="0"/>
                <wp:positionH relativeFrom="page">
                  <wp:posOffset>8890</wp:posOffset>
                </wp:positionH>
                <wp:positionV relativeFrom="page">
                  <wp:posOffset>13335</wp:posOffset>
                </wp:positionV>
                <wp:extent cx="1270" cy="1270"/>
                <wp:effectExtent l="0" t="0" r="0" b="0"/>
                <wp:wrapSquare wrapText="bothSides"/>
                <wp:docPr id="4" name="image.png"/>
                <wp:cNvGraphicFramePr/>
                <a:graphic xmlns:a="http://schemas.openxmlformats.org/drawingml/2006/main">
                  <a:graphicData uri="http://schemas.openxmlformats.org/drawingml/2006/picture">
                    <pic:pic xmlns:pic="http://schemas.openxmlformats.org/drawingml/2006/picture">
                      <pic:nvPicPr>
                        <pic:cNvPr id="1" name="image.png"/>
                        <pic:cNvPicPr/>
                      </pic:nvPicPr>
                      <pic:blipFill>
                        <a:blip r:embed="rId9"/>
                        <a:stretch/>
                      </pic:blipFill>
                      <pic:spPr>
                        <a:xfrm>
                          <a:off x="0" y="0"/>
                          <a:ext cx="1440" cy="1440"/>
                        </a:xfrm>
                        <a:prstGeom prst="rect">
                          <a:avLst/>
                        </a:prstGeom>
                        <a:ln w="0">
                          <a:noFill/>
                        </a:ln>
                      </pic:spPr>
                    </pic:pic>
                  </a:graphicData>
                </a:graphic>
              </wp:anchor>
            </w:drawing>
          </mc:Choice>
          <mc:Fallback>
            <w:pict>
              <v:shape id="shape_0" ID="image.png" stroked="f" o:allowincell="f" style="position:absolute;margin-left:0.7pt;margin-top:1.05pt;width:0.05pt;height:0.05pt;mso-wrap-style:none;v-text-anchor:middle;mso-position-horizontal-relative:page;mso-position-vertical-relative:page" type="_x0000_t75">
                <v:imagedata r:id="rId10" o:detectmouseclick="t"/>
                <v:stroke color="gray" joinstyle="round" endcap="flat"/>
                <w10:wrap type="square"/>
              </v:shape>
            </w:pict>
          </mc:Fallback>
        </mc:AlternateContent>
      </w:r>
      <w:r>
        <w:rPr>
          <w:noProof/>
          <w:lang w:eastAsia="it-IT" w:bidi="ar-SA"/>
        </w:rPr>
        <mc:AlternateContent>
          <mc:Choice Requires="wps">
            <w:drawing>
              <wp:anchor distT="0" distB="0" distL="0" distR="0" simplePos="0" relativeHeight="2" behindDoc="1" locked="0" layoutInCell="0" allowOverlap="1">
                <wp:simplePos x="0" y="0"/>
                <wp:positionH relativeFrom="page">
                  <wp:posOffset>0</wp:posOffset>
                </wp:positionH>
                <wp:positionV relativeFrom="page">
                  <wp:posOffset>13335</wp:posOffset>
                </wp:positionV>
                <wp:extent cx="1270" cy="1270"/>
                <wp:effectExtent l="0" t="0" r="0" b="0"/>
                <wp:wrapSquare wrapText="bothSides"/>
                <wp:docPr id="5" name="image.png"/>
                <wp:cNvGraphicFramePr/>
                <a:graphic xmlns:a="http://schemas.openxmlformats.org/drawingml/2006/main">
                  <a:graphicData uri="http://schemas.openxmlformats.org/drawingml/2006/picture">
                    <pic:pic xmlns:pic="http://schemas.openxmlformats.org/drawingml/2006/picture">
                      <pic:nvPicPr>
                        <pic:cNvPr id="2" name="image.png"/>
                        <pic:cNvPicPr/>
                      </pic:nvPicPr>
                      <pic:blipFill>
                        <a:blip r:embed="rId11"/>
                        <a:stretch/>
                      </pic:blipFill>
                      <pic:spPr>
                        <a:xfrm>
                          <a:off x="0" y="0"/>
                          <a:ext cx="1440" cy="1440"/>
                        </a:xfrm>
                        <a:prstGeom prst="rect">
                          <a:avLst/>
                        </a:prstGeom>
                        <a:ln w="0">
                          <a:noFill/>
                        </a:ln>
                      </pic:spPr>
                    </pic:pic>
                  </a:graphicData>
                </a:graphic>
              </wp:anchor>
            </w:drawing>
          </mc:Choice>
          <mc:Fallback>
            <w:pict>
              <v:shape id="shape_0" ID="image.png" stroked="f" o:allowincell="f" style="position:absolute;margin-left:0pt;margin-top:1.05pt;width:0.05pt;height:0.05pt;mso-wrap-style:none;v-text-anchor:middle;mso-position-horizontal-relative:page;mso-position-vertical-relative:page" type="_x0000_t75">
                <v:imagedata r:id="rId12" o:detectmouseclick="t"/>
                <v:stroke color="gray" joinstyle="round" endcap="flat"/>
                <w10:wrap type="square"/>
              </v:shape>
            </w:pict>
          </mc:Fallback>
        </mc:AlternateContent>
      </w:r>
      <w:r>
        <w:rPr>
          <w:noProof/>
          <w:lang w:eastAsia="it-IT" w:bidi="ar-SA"/>
        </w:rPr>
        <w:drawing>
          <wp:inline distT="0" distB="0" distL="0" distR="0">
            <wp:extent cx="14605" cy="14605"/>
            <wp:effectExtent l="0" t="0" r="0" b="0"/>
            <wp:docPr id="6" name="immagini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i1"/>
                    <pic:cNvPicPr>
                      <a:picLocks noChangeAspect="1" noChangeArrowheads="1"/>
                    </pic:cNvPicPr>
                  </pic:nvPicPr>
                  <pic:blipFill>
                    <a:blip r:embed="rId12"/>
                    <a:stretch>
                      <a:fillRect/>
                    </a:stretch>
                  </pic:blipFill>
                  <pic:spPr bwMode="auto">
                    <a:xfrm>
                      <a:off x="0" y="0"/>
                      <a:ext cx="14605" cy="14605"/>
                    </a:xfrm>
                    <a:prstGeom prst="rect">
                      <a:avLst/>
                    </a:prstGeom>
                  </pic:spPr>
                </pic:pic>
              </a:graphicData>
            </a:graphic>
          </wp:inline>
        </w:drawing>
      </w:r>
      <w:r>
        <w:rPr>
          <w:noProof/>
          <w:lang w:eastAsia="it-IT" w:bidi="ar-SA"/>
        </w:rPr>
        <w:drawing>
          <wp:inline distT="0" distB="0" distL="0" distR="0">
            <wp:extent cx="14605" cy="14605"/>
            <wp:effectExtent l="0" t="0" r="0" b="0"/>
            <wp:docPr id="7" name="immagini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i2"/>
                    <pic:cNvPicPr>
                      <a:picLocks noChangeAspect="1" noChangeArrowheads="1"/>
                    </pic:cNvPicPr>
                  </pic:nvPicPr>
                  <pic:blipFill>
                    <a:blip r:embed="rId10"/>
                    <a:stretch>
                      <a:fillRect/>
                    </a:stretch>
                  </pic:blipFill>
                  <pic:spPr bwMode="auto">
                    <a:xfrm>
                      <a:off x="0" y="0"/>
                      <a:ext cx="14605" cy="14605"/>
                    </a:xfrm>
                    <a:prstGeom prst="rect">
                      <a:avLst/>
                    </a:prstGeom>
                  </pic:spPr>
                </pic:pic>
              </a:graphicData>
            </a:graphic>
          </wp:inline>
        </w:drawing>
      </w:r>
      <w:r>
        <w:rPr>
          <w:rFonts w:ascii="Calibri Light" w:eastAsia="Arial Black" w:hAnsi="Calibri Light" w:cs="Arial Black"/>
          <w:b/>
          <w:bCs/>
          <w:i/>
          <w:iCs/>
          <w:sz w:val="32"/>
          <w:szCs w:val="32"/>
        </w:rPr>
        <w:t>ASD Friulana Subacquei</w:t>
      </w:r>
    </w:p>
    <w:p w:rsidR="004D3D05" w:rsidRDefault="00780498">
      <w:pPr>
        <w:shd w:val="clear" w:color="auto" w:fill="FFFFFF"/>
        <w:jc w:val="center"/>
        <w:rPr>
          <w:rFonts w:ascii="Calibri Light" w:eastAsia="Arial Black" w:hAnsi="Calibri Light" w:cs="Arial Black"/>
          <w:sz w:val="20"/>
          <w:szCs w:val="20"/>
        </w:rPr>
      </w:pPr>
      <w:r>
        <w:rPr>
          <w:rFonts w:ascii="Calibri Light" w:eastAsia="Arial Black" w:hAnsi="Calibri Light" w:cs="Arial Black"/>
          <w:sz w:val="20"/>
          <w:szCs w:val="20"/>
        </w:rPr>
        <w:t>Via Pozzuolo, 135 – Udine (UD)</w:t>
      </w:r>
    </w:p>
    <w:p w:rsidR="004D3D05" w:rsidRDefault="00780498">
      <w:pPr>
        <w:shd w:val="clear" w:color="auto" w:fill="FFFFFF"/>
        <w:jc w:val="center"/>
        <w:rPr>
          <w:rFonts w:ascii="Calibri Light" w:hAnsi="Calibri Light"/>
          <w:sz w:val="20"/>
          <w:szCs w:val="20"/>
        </w:rPr>
      </w:pPr>
      <w:r>
        <w:rPr>
          <w:rFonts w:ascii="Calibri Light" w:hAnsi="Calibri Light"/>
          <w:sz w:val="20"/>
          <w:szCs w:val="20"/>
        </w:rPr>
        <w:t xml:space="preserve">FIAS – FIPSAS – CONI </w:t>
      </w:r>
    </w:p>
    <w:p w:rsidR="004D3D05" w:rsidRDefault="00780498">
      <w:pPr>
        <w:shd w:val="clear" w:color="auto" w:fill="FFFFFF"/>
        <w:jc w:val="center"/>
      </w:pPr>
      <w:hyperlink r:id="rId13">
        <w:r>
          <w:rPr>
            <w:rStyle w:val="Collegamentoipertestuale"/>
            <w:rFonts w:ascii="Calibri Light" w:hAnsi="Calibri Light"/>
            <w:sz w:val="20"/>
            <w:szCs w:val="20"/>
          </w:rPr>
          <w:t>www.friulanasubacquei.it</w:t>
        </w:r>
      </w:hyperlink>
    </w:p>
    <w:p w:rsidR="004D3D05" w:rsidRDefault="00780498">
      <w:pPr>
        <w:shd w:val="clear" w:color="auto" w:fill="FFFFFF"/>
        <w:jc w:val="center"/>
      </w:pPr>
      <w:hyperlink r:id="rId14">
        <w:r>
          <w:rPr>
            <w:rStyle w:val="Collegamentoipertestuale"/>
            <w:rFonts w:ascii="Calibri Light" w:hAnsi="Calibri Light"/>
            <w:sz w:val="20"/>
            <w:szCs w:val="20"/>
          </w:rPr>
          <w:t>info@friulanasubacquei.it</w:t>
        </w:r>
      </w:hyperlink>
    </w:p>
    <w:p w:rsidR="004D3D05" w:rsidRDefault="004D3D05">
      <w:pPr>
        <w:shd w:val="clear" w:color="auto" w:fill="FFFFFF"/>
        <w:jc w:val="center"/>
        <w:rPr>
          <w:rFonts w:ascii="Calibri Light" w:hAnsi="Calibri Light"/>
        </w:rPr>
      </w:pPr>
    </w:p>
    <w:p w:rsidR="004D3D05" w:rsidRDefault="00780498">
      <w:pPr>
        <w:shd w:val="clear" w:color="auto" w:fill="FFFFFF"/>
        <w:jc w:val="center"/>
        <w:rPr>
          <w:rFonts w:ascii="Calibri Light" w:hAnsi="Calibri Light"/>
        </w:rPr>
      </w:pPr>
      <w:r>
        <w:rPr>
          <w:rFonts w:ascii="Calibri Light" w:hAnsi="Calibri Light"/>
        </w:rPr>
        <w:t xml:space="preserve">Gara Selettiva </w:t>
      </w:r>
      <w:r>
        <w:rPr>
          <w:rFonts w:ascii="Calibri Light" w:hAnsi="Calibri Light"/>
        </w:rPr>
        <w:t>di Fotografia Subacquea</w:t>
      </w:r>
    </w:p>
    <w:p w:rsidR="004D3D05" w:rsidRDefault="004D3D05">
      <w:pPr>
        <w:shd w:val="clear" w:color="auto" w:fill="FFFFFF"/>
        <w:jc w:val="center"/>
        <w:rPr>
          <w:sz w:val="10"/>
          <w:szCs w:val="10"/>
        </w:rPr>
      </w:pPr>
    </w:p>
    <w:p w:rsidR="004D3D05" w:rsidRDefault="00324BC1">
      <w:pPr>
        <w:shd w:val="clear" w:color="auto" w:fill="FFFFFF"/>
        <w:jc w:val="center"/>
        <w:rPr>
          <w:rFonts w:ascii="Calibri Light" w:hAnsi="Calibri Light"/>
          <w:b/>
          <w:bCs/>
          <w:i/>
          <w:iCs/>
          <w:sz w:val="28"/>
          <w:szCs w:val="28"/>
        </w:rPr>
      </w:pPr>
      <w:r>
        <w:rPr>
          <w:rFonts w:ascii="Calibri Light" w:hAnsi="Calibri Light"/>
          <w:b/>
          <w:bCs/>
          <w:i/>
          <w:iCs/>
          <w:sz w:val="28"/>
          <w:szCs w:val="28"/>
        </w:rPr>
        <w:t>“3° TROFEO FRIULANA SUBACQUEI</w:t>
      </w:r>
      <w:r w:rsidR="00780498">
        <w:rPr>
          <w:rFonts w:ascii="Calibri Light" w:hAnsi="Calibri Light"/>
          <w:b/>
          <w:bCs/>
          <w:i/>
          <w:iCs/>
          <w:sz w:val="28"/>
          <w:szCs w:val="28"/>
        </w:rPr>
        <w:t>”</w:t>
      </w:r>
    </w:p>
    <w:p w:rsidR="004D3D05" w:rsidRDefault="00780498">
      <w:pPr>
        <w:shd w:val="clear" w:color="auto" w:fill="FFFFFF"/>
        <w:jc w:val="center"/>
        <w:rPr>
          <w:rFonts w:ascii="Arial" w:hAnsi="Arial" w:cs="Arial"/>
          <w:b/>
        </w:rPr>
      </w:pPr>
      <w:r>
        <w:rPr>
          <w:rFonts w:ascii="Arial" w:hAnsi="Arial" w:cs="Arial"/>
          <w:b/>
        </w:rPr>
        <w:t xml:space="preserve">Domenica 14 Maggio 2023 </w:t>
      </w:r>
      <w:r w:rsidR="003232CA">
        <w:rPr>
          <w:rFonts w:ascii="Arial" w:hAnsi="Arial" w:cs="Arial"/>
          <w:b/>
        </w:rPr>
        <w:t>–</w:t>
      </w:r>
      <w:r>
        <w:rPr>
          <w:rFonts w:ascii="Arial" w:hAnsi="Arial" w:cs="Arial"/>
          <w:b/>
        </w:rPr>
        <w:t xml:space="preserve"> R</w:t>
      </w:r>
      <w:r>
        <w:rPr>
          <w:rFonts w:ascii="Arial" w:hAnsi="Arial" w:cs="Arial"/>
          <w:b/>
        </w:rPr>
        <w:t>ijeka (Croazia)</w:t>
      </w:r>
    </w:p>
    <w:p w:rsidR="004D3D05" w:rsidRDefault="004D3D05">
      <w:pPr>
        <w:shd w:val="clear" w:color="auto" w:fill="FFFFFF"/>
        <w:jc w:val="both"/>
        <w:rPr>
          <w:rFonts w:ascii="Calibri Light" w:eastAsia="Helvetica" w:hAnsi="Calibri Light" w:cs="Helvetica"/>
          <w:b/>
          <w:bCs/>
          <w:color w:val="4C4C4C"/>
          <w:sz w:val="10"/>
          <w:szCs w:val="10"/>
        </w:rPr>
      </w:pPr>
    </w:p>
    <w:p w:rsidR="004D3D05" w:rsidRDefault="00780498">
      <w:pPr>
        <w:shd w:val="clear" w:color="auto" w:fill="FFFFFF"/>
        <w:jc w:val="both"/>
        <w:rPr>
          <w:rFonts w:ascii="Calibri Light" w:hAnsi="Calibri Light"/>
          <w:sz w:val="22"/>
          <w:szCs w:val="22"/>
        </w:rPr>
      </w:pPr>
      <w:r>
        <w:rPr>
          <w:rFonts w:ascii="Calibri Light" w:hAnsi="Calibri Light"/>
          <w:sz w:val="22"/>
          <w:szCs w:val="22"/>
        </w:rPr>
        <w:t xml:space="preserve">La “ASD Friulana Subacquei” organizza presso il Marco Polo </w:t>
      </w:r>
      <w:proofErr w:type="spellStart"/>
      <w:r>
        <w:rPr>
          <w:rFonts w:ascii="Calibri Light" w:hAnsi="Calibri Light"/>
          <w:sz w:val="22"/>
          <w:szCs w:val="22"/>
        </w:rPr>
        <w:t>Diving</w:t>
      </w:r>
      <w:proofErr w:type="spellEnd"/>
      <w:r>
        <w:rPr>
          <w:rFonts w:ascii="Calibri Light" w:hAnsi="Calibri Light"/>
          <w:sz w:val="22"/>
          <w:szCs w:val="22"/>
        </w:rPr>
        <w:t xml:space="preserve"> di Rijeka</w:t>
      </w:r>
      <w:r w:rsidR="00D5472D">
        <w:rPr>
          <w:rFonts w:ascii="Calibri Light" w:hAnsi="Calibri Light"/>
          <w:sz w:val="22"/>
          <w:szCs w:val="22"/>
        </w:rPr>
        <w:t>,</w:t>
      </w:r>
      <w:r>
        <w:rPr>
          <w:rFonts w:ascii="Calibri Light" w:hAnsi="Calibri Light"/>
          <w:sz w:val="22"/>
          <w:szCs w:val="22"/>
        </w:rPr>
        <w:t xml:space="preserve"> in Croazia, una gara di fotografia subacquea digitale valida come prova </w:t>
      </w:r>
      <w:r>
        <w:rPr>
          <w:rFonts w:ascii="Calibri Light" w:hAnsi="Calibri Light"/>
          <w:sz w:val="22"/>
          <w:szCs w:val="22"/>
        </w:rPr>
        <w:t xml:space="preserve">selettiva per il Campionato Italiano di </w:t>
      </w:r>
      <w:r w:rsidR="00D5472D">
        <w:rPr>
          <w:rFonts w:ascii="Calibri Light" w:hAnsi="Calibri Light"/>
          <w:sz w:val="22"/>
          <w:szCs w:val="22"/>
        </w:rPr>
        <w:t>Fotografia Subacquea FIPSAS 2023</w:t>
      </w:r>
      <w:r>
        <w:rPr>
          <w:rFonts w:ascii="Calibri Light" w:hAnsi="Calibri Light"/>
          <w:sz w:val="22"/>
          <w:szCs w:val="22"/>
        </w:rPr>
        <w:t>.</w:t>
      </w:r>
    </w:p>
    <w:p w:rsidR="004D3D05" w:rsidRDefault="004D3D05">
      <w:pPr>
        <w:shd w:val="clear" w:color="auto" w:fill="FFFFFF"/>
        <w:jc w:val="both"/>
        <w:rPr>
          <w:rFonts w:ascii="Calibri Light" w:eastAsia="Verdana" w:hAnsi="Calibri Light" w:cs="Verdana"/>
          <w:sz w:val="22"/>
          <w:szCs w:val="22"/>
        </w:rPr>
      </w:pPr>
    </w:p>
    <w:p w:rsidR="004D3D05" w:rsidRDefault="00780498">
      <w:pPr>
        <w:shd w:val="clear" w:color="auto" w:fill="FFFFFF"/>
        <w:spacing w:line="200" w:lineRule="atLeast"/>
        <w:jc w:val="both"/>
        <w:rPr>
          <w:rFonts w:ascii="Calibri Light" w:hAnsi="Calibri Light"/>
          <w:b/>
          <w:bCs/>
          <w:sz w:val="22"/>
          <w:szCs w:val="22"/>
        </w:rPr>
      </w:pPr>
      <w:r>
        <w:rPr>
          <w:rFonts w:ascii="Calibri Light" w:hAnsi="Calibri Light"/>
          <w:b/>
          <w:bCs/>
          <w:sz w:val="22"/>
          <w:szCs w:val="22"/>
        </w:rPr>
        <w:t>La gara si svolgerà nel pieno rispetto delle norme della Circolare Normativa 2022-23, del Regolamento Nazionale Gare di fotograf</w:t>
      </w:r>
      <w:r w:rsidR="00D5472D">
        <w:rPr>
          <w:rFonts w:ascii="Calibri Light" w:hAnsi="Calibri Light"/>
          <w:b/>
          <w:bCs/>
          <w:sz w:val="22"/>
          <w:szCs w:val="22"/>
        </w:rPr>
        <w:t xml:space="preserve">ia subacquea F.I.P.S.A.S. 2023 </w:t>
      </w:r>
      <w:r>
        <w:rPr>
          <w:rFonts w:ascii="Calibri Light" w:hAnsi="Calibri Light"/>
          <w:b/>
          <w:bCs/>
          <w:sz w:val="22"/>
          <w:szCs w:val="22"/>
        </w:rPr>
        <w:t>e dell’ambiente.</w:t>
      </w:r>
    </w:p>
    <w:p w:rsidR="004D3D05" w:rsidRDefault="004D3D05">
      <w:pPr>
        <w:shd w:val="clear" w:color="auto" w:fill="FFFFFF"/>
        <w:spacing w:line="200" w:lineRule="atLeast"/>
        <w:jc w:val="both"/>
        <w:rPr>
          <w:rFonts w:ascii="Calibri Light" w:eastAsia="Verdana" w:hAnsi="Calibri Light" w:cs="Verdana"/>
          <w:b/>
          <w:bCs/>
          <w:sz w:val="16"/>
          <w:szCs w:val="16"/>
        </w:rPr>
      </w:pPr>
    </w:p>
    <w:p w:rsidR="004D3D05" w:rsidRDefault="00780498">
      <w:pPr>
        <w:shd w:val="clear" w:color="auto" w:fill="FFFFFF"/>
        <w:jc w:val="both"/>
      </w:pPr>
      <w:r>
        <w:rPr>
          <w:rFonts w:ascii="Calibri Light" w:hAnsi="Calibri Light"/>
          <w:sz w:val="22"/>
          <w:szCs w:val="22"/>
        </w:rPr>
        <w:t>All</w:t>
      </w:r>
      <w:r>
        <w:rPr>
          <w:rFonts w:ascii="Calibri Light" w:hAnsi="Calibri Light"/>
          <w:sz w:val="22"/>
          <w:szCs w:val="22"/>
        </w:rPr>
        <w:t xml:space="preserve">a gara sono ammessi un massimo di </w:t>
      </w:r>
      <w:r>
        <w:rPr>
          <w:rFonts w:ascii="Calibri Light" w:hAnsi="Calibri Light"/>
          <w:b/>
          <w:bCs/>
          <w:sz w:val="22"/>
          <w:szCs w:val="22"/>
        </w:rPr>
        <w:t>30 c</w:t>
      </w:r>
      <w:r>
        <w:rPr>
          <w:rFonts w:ascii="Calibri Light" w:hAnsi="Calibri Light"/>
          <w:b/>
          <w:bCs/>
          <w:sz w:val="22"/>
          <w:szCs w:val="22"/>
        </w:rPr>
        <w:t xml:space="preserve">oncorrenti </w:t>
      </w:r>
      <w:r>
        <w:rPr>
          <w:rFonts w:ascii="Calibri Light" w:hAnsi="Calibri Light"/>
          <w:sz w:val="22"/>
          <w:szCs w:val="22"/>
        </w:rPr>
        <w:t>(totali fra fotosub e assistenti)</w:t>
      </w:r>
      <w:r>
        <w:rPr>
          <w:rFonts w:ascii="Calibri Light" w:hAnsi="Calibri Light"/>
          <w:sz w:val="22"/>
          <w:szCs w:val="22"/>
        </w:rPr>
        <w:t xml:space="preserve">, che dovranno essere in possesso della </w:t>
      </w:r>
      <w:r w:rsidR="004D567E">
        <w:rPr>
          <w:rFonts w:ascii="Calibri Light" w:hAnsi="Calibri Light"/>
          <w:b/>
          <w:bCs/>
          <w:sz w:val="22"/>
          <w:szCs w:val="22"/>
        </w:rPr>
        <w:t xml:space="preserve">TESSERA FIPSAS </w:t>
      </w:r>
      <w:r w:rsidR="004D567E" w:rsidRPr="004D567E">
        <w:rPr>
          <w:rFonts w:ascii="Calibri Light" w:hAnsi="Calibri Light"/>
          <w:bCs/>
          <w:sz w:val="22"/>
          <w:szCs w:val="22"/>
        </w:rPr>
        <w:t>e della</w:t>
      </w:r>
      <w:r>
        <w:rPr>
          <w:rFonts w:ascii="Calibri Light" w:hAnsi="Calibri Light"/>
          <w:sz w:val="22"/>
          <w:szCs w:val="22"/>
        </w:rPr>
        <w:t xml:space="preserve"> </w:t>
      </w:r>
      <w:r>
        <w:rPr>
          <w:rFonts w:ascii="Calibri Light" w:hAnsi="Calibri Light"/>
          <w:b/>
          <w:bCs/>
          <w:sz w:val="22"/>
          <w:szCs w:val="22"/>
        </w:rPr>
        <w:t xml:space="preserve">Tessera Atleta in corso di validità, </w:t>
      </w:r>
      <w:r>
        <w:rPr>
          <w:rFonts w:ascii="Calibri Light" w:hAnsi="Calibri Light"/>
          <w:sz w:val="22"/>
          <w:szCs w:val="22"/>
        </w:rPr>
        <w:t>e di un</w:t>
      </w:r>
      <w:r>
        <w:rPr>
          <w:rFonts w:ascii="Calibri Light" w:hAnsi="Calibri Light"/>
          <w:b/>
          <w:bCs/>
          <w:sz w:val="22"/>
          <w:szCs w:val="22"/>
        </w:rPr>
        <w:t xml:space="preserve"> </w:t>
      </w:r>
      <w:r>
        <w:rPr>
          <w:rFonts w:ascii="Calibri Light" w:hAnsi="Calibri Light"/>
          <w:sz w:val="22"/>
          <w:szCs w:val="22"/>
        </w:rPr>
        <w:t>brevetto sommozzatore di secondo grado o equivalente. Sono amm</w:t>
      </w:r>
      <w:r>
        <w:rPr>
          <w:rFonts w:ascii="Calibri Light" w:hAnsi="Calibri Light"/>
          <w:sz w:val="22"/>
          <w:szCs w:val="22"/>
        </w:rPr>
        <w:t>esse alla competizione attrezzature delle categorie Reflex, Compatte e Smartphone.</w:t>
      </w:r>
    </w:p>
    <w:p w:rsidR="004D3D05" w:rsidRDefault="004D3D05">
      <w:pPr>
        <w:shd w:val="clear" w:color="auto" w:fill="FFFFFF"/>
        <w:jc w:val="both"/>
        <w:rPr>
          <w:rFonts w:ascii="Calibri Light" w:hAnsi="Calibri Light"/>
          <w:sz w:val="16"/>
          <w:szCs w:val="16"/>
        </w:rPr>
      </w:pPr>
    </w:p>
    <w:p w:rsidR="004D3D05" w:rsidRDefault="00780498">
      <w:pPr>
        <w:shd w:val="clear" w:color="auto" w:fill="FFFFFF"/>
        <w:jc w:val="both"/>
      </w:pPr>
      <w:r>
        <w:rPr>
          <w:rFonts w:ascii="Calibri Light" w:hAnsi="Calibri Light"/>
          <w:sz w:val="22"/>
          <w:szCs w:val="22"/>
        </w:rPr>
        <w:t xml:space="preserve">Per motivi organizzativi </w:t>
      </w:r>
      <w:r w:rsidR="004D567E">
        <w:rPr>
          <w:rFonts w:ascii="Calibri Light" w:hAnsi="Calibri Light"/>
          <w:b/>
          <w:bCs/>
          <w:sz w:val="22"/>
          <w:szCs w:val="22"/>
        </w:rPr>
        <w:t>la gara durerà 3 ore.</w:t>
      </w:r>
      <w:r>
        <w:rPr>
          <w:rFonts w:ascii="Calibri Light" w:hAnsi="Calibri Light"/>
          <w:b/>
          <w:bCs/>
          <w:sz w:val="22"/>
          <w:szCs w:val="22"/>
        </w:rPr>
        <w:t xml:space="preserve"> </w:t>
      </w:r>
      <w:r w:rsidR="004D567E">
        <w:rPr>
          <w:rFonts w:ascii="Calibri Light" w:hAnsi="Calibri Light"/>
          <w:sz w:val="22"/>
          <w:szCs w:val="22"/>
        </w:rPr>
        <w:t>I</w:t>
      </w:r>
      <w:r>
        <w:rPr>
          <w:rFonts w:ascii="Calibri Light" w:hAnsi="Calibri Light"/>
          <w:sz w:val="22"/>
          <w:szCs w:val="22"/>
        </w:rPr>
        <w:t xml:space="preserve"> concorrenti dovranno presentare 3 immagini di cui:</w:t>
      </w:r>
    </w:p>
    <w:p w:rsidR="004D3D05" w:rsidRDefault="004D3D05">
      <w:pPr>
        <w:shd w:val="clear" w:color="auto" w:fill="FFFFFF"/>
        <w:jc w:val="both"/>
        <w:rPr>
          <w:rFonts w:ascii="Calibri Light" w:eastAsia="Verdana" w:hAnsi="Calibri Light" w:cs="Verdana"/>
          <w:sz w:val="16"/>
          <w:szCs w:val="16"/>
        </w:rPr>
      </w:pPr>
    </w:p>
    <w:p w:rsidR="004D3D05" w:rsidRDefault="00780498">
      <w:pPr>
        <w:shd w:val="clear" w:color="auto" w:fill="FFFFFF"/>
        <w:spacing w:line="200" w:lineRule="atLeast"/>
        <w:jc w:val="both"/>
      </w:pPr>
      <w:r>
        <w:rPr>
          <w:rFonts w:ascii="Calibri Light" w:hAnsi="Calibri Light"/>
          <w:b/>
          <w:bCs/>
          <w:sz w:val="22"/>
          <w:szCs w:val="22"/>
        </w:rPr>
        <w:t>1 FOTO “PESCE”</w:t>
      </w:r>
      <w:r>
        <w:rPr>
          <w:rFonts w:ascii="Calibri Light" w:hAnsi="Calibri Light"/>
          <w:sz w:val="22"/>
          <w:szCs w:val="22"/>
        </w:rPr>
        <w:t>: deve rappresentare, come soggetto principale, l’immagin</w:t>
      </w:r>
      <w:r>
        <w:rPr>
          <w:rFonts w:ascii="Calibri Light" w:hAnsi="Calibri Light"/>
          <w:sz w:val="22"/>
          <w:szCs w:val="22"/>
        </w:rPr>
        <w:t>e di uno o più pesci ripresi con qualsiasi tipo di ottica;</w:t>
      </w:r>
    </w:p>
    <w:p w:rsidR="004D3D05" w:rsidRDefault="00780498">
      <w:pPr>
        <w:shd w:val="clear" w:color="auto" w:fill="FFFFFF"/>
        <w:spacing w:line="200" w:lineRule="atLeast"/>
        <w:jc w:val="both"/>
      </w:pPr>
      <w:r>
        <w:rPr>
          <w:rFonts w:ascii="Calibri Light" w:hAnsi="Calibri Light"/>
          <w:b/>
          <w:bCs/>
          <w:sz w:val="22"/>
          <w:szCs w:val="22"/>
        </w:rPr>
        <w:t>1 FOTO “MACRO”</w:t>
      </w:r>
      <w:r>
        <w:rPr>
          <w:rFonts w:ascii="Calibri Light" w:hAnsi="Calibri Light"/>
          <w:sz w:val="22"/>
          <w:szCs w:val="22"/>
        </w:rPr>
        <w:t xml:space="preserve">: deve rappresentare, come soggetto principale, l’immagine ravvicinata di un organismo sommerso o di un suo solo particolare </w:t>
      </w:r>
      <w:r>
        <w:rPr>
          <w:rFonts w:ascii="Calibri Light" w:hAnsi="Calibri Light"/>
          <w:b/>
          <w:bCs/>
          <w:sz w:val="22"/>
          <w:szCs w:val="22"/>
        </w:rPr>
        <w:t>ad esclusione del pesce e di un suo particolare</w:t>
      </w:r>
      <w:r>
        <w:rPr>
          <w:rFonts w:ascii="Calibri Light" w:hAnsi="Calibri Light"/>
          <w:sz w:val="22"/>
          <w:szCs w:val="22"/>
        </w:rPr>
        <w:t xml:space="preserve">; </w:t>
      </w:r>
    </w:p>
    <w:p w:rsidR="004D3D05" w:rsidRDefault="00780498">
      <w:pPr>
        <w:shd w:val="clear" w:color="auto" w:fill="FFFFFF"/>
        <w:spacing w:line="200" w:lineRule="atLeast"/>
        <w:jc w:val="both"/>
      </w:pPr>
      <w:r>
        <w:rPr>
          <w:rFonts w:ascii="Calibri Light" w:hAnsi="Calibri Light"/>
          <w:b/>
          <w:bCs/>
          <w:sz w:val="22"/>
          <w:szCs w:val="22"/>
        </w:rPr>
        <w:t>1 FOTO “</w:t>
      </w:r>
      <w:r>
        <w:rPr>
          <w:rFonts w:ascii="Calibri Light" w:hAnsi="Calibri Light"/>
          <w:b/>
          <w:bCs/>
          <w:sz w:val="22"/>
          <w:szCs w:val="22"/>
        </w:rPr>
        <w:t>GRANDANGOLO”</w:t>
      </w:r>
      <w:r>
        <w:rPr>
          <w:rFonts w:ascii="Calibri Light" w:hAnsi="Calibri Light"/>
          <w:sz w:val="22"/>
          <w:szCs w:val="22"/>
        </w:rPr>
        <w:t xml:space="preserve">: deve rappresentare l’ambiente sommerso del campo di gara con ripresa grandangolare. </w:t>
      </w:r>
      <w:r>
        <w:rPr>
          <w:rFonts w:ascii="Calibri Light" w:hAnsi="Calibri Light"/>
          <w:sz w:val="22"/>
          <w:szCs w:val="22"/>
        </w:rPr>
        <w:br/>
        <w:t>E’ ammessa la presenza dell’elemento umano (modella/o).</w:t>
      </w:r>
    </w:p>
    <w:p w:rsidR="004D3D05" w:rsidRDefault="004D3D05">
      <w:pPr>
        <w:shd w:val="clear" w:color="auto" w:fill="FFFFFF"/>
        <w:spacing w:line="200" w:lineRule="atLeast"/>
        <w:jc w:val="both"/>
        <w:rPr>
          <w:rFonts w:ascii="Calibri Light" w:hAnsi="Calibri Light"/>
          <w:sz w:val="12"/>
          <w:szCs w:val="12"/>
        </w:rPr>
      </w:pPr>
    </w:p>
    <w:p w:rsidR="004D3D05" w:rsidRDefault="00780498">
      <w:pPr>
        <w:shd w:val="clear" w:color="auto" w:fill="FFFFFF"/>
        <w:spacing w:line="200" w:lineRule="atLeast"/>
        <w:jc w:val="center"/>
        <w:rPr>
          <w:rFonts w:ascii="Calibri Light" w:hAnsi="Calibri Light"/>
          <w:b/>
          <w:bCs/>
          <w:sz w:val="28"/>
          <w:szCs w:val="28"/>
        </w:rPr>
      </w:pPr>
      <w:r>
        <w:rPr>
          <w:rFonts w:ascii="Calibri Light" w:hAnsi="Calibri Light"/>
          <w:b/>
          <w:bCs/>
          <w:sz w:val="28"/>
          <w:szCs w:val="28"/>
        </w:rPr>
        <w:t>ISCRIZIONI</w:t>
      </w:r>
    </w:p>
    <w:p w:rsidR="004D3D05" w:rsidRDefault="00780498">
      <w:pPr>
        <w:shd w:val="clear" w:color="auto" w:fill="FFFFFF"/>
        <w:spacing w:line="200" w:lineRule="atLeast"/>
        <w:jc w:val="both"/>
      </w:pPr>
      <w:r>
        <w:rPr>
          <w:rFonts w:ascii="Carlito" w:hAnsi="Carlito"/>
          <w:sz w:val="22"/>
          <w:szCs w:val="22"/>
        </w:rPr>
        <w:t xml:space="preserve">L’iscrizione dovrà essere effettuata dalla società sportiva di appartenenza </w:t>
      </w:r>
      <w:r>
        <w:rPr>
          <w:rFonts w:ascii="Carlito" w:hAnsi="Carlito"/>
          <w:b/>
          <w:bCs/>
          <w:sz w:val="22"/>
          <w:szCs w:val="22"/>
          <w:u w:val="single"/>
        </w:rPr>
        <w:t xml:space="preserve">entro </w:t>
      </w:r>
      <w:r>
        <w:rPr>
          <w:rFonts w:ascii="Carlito" w:hAnsi="Carlito"/>
          <w:b/>
          <w:bCs/>
          <w:sz w:val="22"/>
          <w:szCs w:val="22"/>
          <w:u w:val="single"/>
        </w:rPr>
        <w:t>mercoledì 10 maggio 2023</w:t>
      </w:r>
      <w:r>
        <w:rPr>
          <w:rFonts w:ascii="Carlito" w:hAnsi="Carlito"/>
          <w:sz w:val="22"/>
          <w:szCs w:val="22"/>
        </w:rPr>
        <w:t xml:space="preserve"> tramite modello allegato, compilato dal presidente di società, ed inviato </w:t>
      </w:r>
      <w:r>
        <w:rPr>
          <w:rFonts w:ascii="Carlito" w:hAnsi="Carlito"/>
          <w:sz w:val="22"/>
          <w:szCs w:val="22"/>
        </w:rPr>
        <w:t>esclus</w:t>
      </w:r>
      <w:r w:rsidR="00CC791E">
        <w:rPr>
          <w:rFonts w:ascii="Carlito" w:hAnsi="Carlito"/>
          <w:sz w:val="22"/>
          <w:szCs w:val="22"/>
        </w:rPr>
        <w:t>ivamente via mail all'indirizzo</w:t>
      </w:r>
      <w:r>
        <w:rPr>
          <w:rFonts w:ascii="Carlito" w:hAnsi="Carlito"/>
          <w:sz w:val="22"/>
          <w:szCs w:val="22"/>
        </w:rPr>
        <w:t xml:space="preserve"> </w:t>
      </w:r>
      <w:hyperlink>
        <w:r>
          <w:rPr>
            <w:rStyle w:val="Collegamentoipertestuale"/>
            <w:rFonts w:ascii="Carlito" w:hAnsi="Carlito"/>
            <w:b/>
            <w:color w:val="0000FF"/>
            <w:sz w:val="22"/>
            <w:szCs w:val="22"/>
          </w:rPr>
          <w:t>info@friulanasubacquei.it</w:t>
        </w:r>
      </w:hyperlink>
    </w:p>
    <w:p w:rsidR="004D3D05" w:rsidRDefault="00780498">
      <w:pPr>
        <w:shd w:val="clear" w:color="auto" w:fill="FFFFFF"/>
        <w:spacing w:line="200" w:lineRule="atLeast"/>
        <w:jc w:val="both"/>
      </w:pPr>
      <w:r>
        <w:rPr>
          <w:rStyle w:val="Nessuno"/>
          <w:rFonts w:ascii="Carlito" w:hAnsi="Carlito"/>
          <w:sz w:val="22"/>
          <w:szCs w:val="22"/>
        </w:rPr>
        <w:t>Il contributo organizzativo è di</w:t>
      </w:r>
      <w:r>
        <w:rPr>
          <w:rStyle w:val="Nessuno"/>
          <w:rFonts w:ascii="Carlito" w:hAnsi="Carlito"/>
          <w:b/>
          <w:bCs/>
          <w:sz w:val="22"/>
          <w:szCs w:val="22"/>
        </w:rPr>
        <w:t xml:space="preserve"> Euro 30,00 per l’iscrizione alla gara</w:t>
      </w:r>
      <w:r>
        <w:rPr>
          <w:rStyle w:val="Nessuno"/>
          <w:rFonts w:ascii="Carlito" w:hAnsi="Carlito"/>
          <w:sz w:val="22"/>
          <w:szCs w:val="22"/>
        </w:rPr>
        <w:t xml:space="preserve"> dei fotografi.</w:t>
      </w:r>
    </w:p>
    <w:p w:rsidR="004D3D05" w:rsidRDefault="00780498">
      <w:pPr>
        <w:shd w:val="clear" w:color="auto" w:fill="FFFFFF"/>
        <w:spacing w:line="200" w:lineRule="atLeast"/>
        <w:jc w:val="both"/>
      </w:pPr>
      <w:r>
        <w:rPr>
          <w:rStyle w:val="Nessuno"/>
          <w:rFonts w:ascii="Carlito" w:hAnsi="Carlito"/>
          <w:sz w:val="22"/>
          <w:szCs w:val="22"/>
        </w:rPr>
        <w:t xml:space="preserve">La quota deve essere versata in un'unica soluzione </w:t>
      </w:r>
      <w:r>
        <w:rPr>
          <w:rStyle w:val="Nessuno"/>
          <w:rFonts w:ascii="Carlito" w:hAnsi="Carlito"/>
          <w:b/>
          <w:bCs/>
          <w:sz w:val="22"/>
          <w:szCs w:val="22"/>
          <w:u w:val="single" w:color="000000"/>
        </w:rPr>
        <w:t>anticipatamente</w:t>
      </w:r>
      <w:r>
        <w:rPr>
          <w:rStyle w:val="Nessuno"/>
          <w:rFonts w:ascii="Carlito" w:hAnsi="Carlito"/>
          <w:sz w:val="22"/>
          <w:szCs w:val="22"/>
          <w:u w:val="single" w:color="000000"/>
        </w:rPr>
        <w:t xml:space="preserve"> entro mercoledì 10 maggio 2023</w:t>
      </w:r>
      <w:r>
        <w:rPr>
          <w:rStyle w:val="Nessuno"/>
          <w:rFonts w:ascii="Carlito" w:hAnsi="Carlito"/>
          <w:sz w:val="22"/>
          <w:szCs w:val="22"/>
        </w:rPr>
        <w:t>,</w:t>
      </w:r>
      <w:r>
        <w:rPr>
          <w:rStyle w:val="Nessuno"/>
          <w:rFonts w:ascii="Carlito" w:hAnsi="Carlito"/>
          <w:sz w:val="22"/>
          <w:szCs w:val="22"/>
        </w:rPr>
        <w:t xml:space="preserve"> all'IBAN della ASD Friulana Subacquei: </w:t>
      </w:r>
      <w:r>
        <w:rPr>
          <w:rStyle w:val="Nessuno"/>
          <w:rFonts w:ascii="Carlito" w:hAnsi="Carlito"/>
          <w:b/>
          <w:bCs/>
          <w:color w:val="222222"/>
          <w:sz w:val="22"/>
          <w:szCs w:val="22"/>
        </w:rPr>
        <w:t xml:space="preserve">IT91U0306909606100000103739. </w:t>
      </w:r>
      <w:r>
        <w:rPr>
          <w:rStyle w:val="Nessuno"/>
          <w:rFonts w:ascii="Carlito" w:hAnsi="Carlito"/>
          <w:b/>
          <w:bCs/>
          <w:color w:val="222222"/>
          <w:sz w:val="22"/>
          <w:szCs w:val="22"/>
          <w:u w:val="single"/>
        </w:rPr>
        <w:t xml:space="preserve">Non si accettano pagamenti in contanti </w:t>
      </w:r>
      <w:r>
        <w:rPr>
          <w:rStyle w:val="Nessuno"/>
          <w:rFonts w:ascii="Carlito" w:hAnsi="Carlito"/>
          <w:b/>
          <w:bCs/>
          <w:color w:val="222222"/>
          <w:sz w:val="22"/>
          <w:szCs w:val="22"/>
          <w:u w:val="single"/>
        </w:rPr>
        <w:t>il giorno della gara.</w:t>
      </w:r>
    </w:p>
    <w:p w:rsidR="004D3D05" w:rsidRDefault="00780498">
      <w:pPr>
        <w:shd w:val="clear" w:color="auto" w:fill="FFFFFF"/>
        <w:spacing w:line="200" w:lineRule="atLeast"/>
        <w:jc w:val="both"/>
      </w:pPr>
      <w:r>
        <w:rPr>
          <w:rStyle w:val="Nessuno"/>
          <w:rFonts w:ascii="Carlito" w:hAnsi="Carlito"/>
          <w:color w:val="222222"/>
          <w:sz w:val="22"/>
          <w:szCs w:val="22"/>
        </w:rPr>
        <w:t>La contabile del pagamento deve essere inviata via mail insieme ai moduli di iscrizione debitamente compilati.</w:t>
      </w:r>
    </w:p>
    <w:p w:rsidR="004D3D05" w:rsidRDefault="00780498">
      <w:pPr>
        <w:shd w:val="clear" w:color="auto" w:fill="FFFFFF"/>
        <w:spacing w:line="200" w:lineRule="atLeast"/>
        <w:jc w:val="both"/>
      </w:pPr>
      <w:r>
        <w:rPr>
          <w:rStyle w:val="Nessuno"/>
          <w:rFonts w:ascii="Calibri Light" w:hAnsi="Calibri Light"/>
          <w:sz w:val="22"/>
          <w:szCs w:val="22"/>
        </w:rPr>
        <w:t>Si pregano</w:t>
      </w:r>
      <w:r>
        <w:rPr>
          <w:rStyle w:val="Nessuno"/>
          <w:rFonts w:ascii="Calibri Light" w:hAnsi="Calibri Light"/>
          <w:sz w:val="22"/>
          <w:szCs w:val="22"/>
        </w:rPr>
        <w:t xml:space="preserve"> i gentili atleti di stampare, compilare e consegnare fisicam</w:t>
      </w:r>
      <w:r>
        <w:rPr>
          <w:rStyle w:val="Nessuno"/>
          <w:rFonts w:ascii="Calibri Light" w:hAnsi="Calibri Light"/>
          <w:sz w:val="22"/>
          <w:szCs w:val="22"/>
        </w:rPr>
        <w:t xml:space="preserve">ente durante le procedure di registrazione, </w:t>
      </w:r>
      <w:r>
        <w:rPr>
          <w:rStyle w:val="Nessuno"/>
          <w:rFonts w:ascii="Calibri Light" w:hAnsi="Calibri Light"/>
          <w:sz w:val="22"/>
          <w:szCs w:val="22"/>
        </w:rPr>
        <w:t>il giorno della gara,</w:t>
      </w:r>
      <w:r>
        <w:rPr>
          <w:rStyle w:val="Nessuno"/>
          <w:rFonts w:ascii="Calibri Light" w:hAnsi="Calibri Light"/>
          <w:sz w:val="22"/>
          <w:szCs w:val="22"/>
        </w:rPr>
        <w:t xml:space="preserve"> il consenso al trattamento dei dati sensibili allegati alla presente.</w:t>
      </w:r>
    </w:p>
    <w:p w:rsidR="004D3D05" w:rsidRDefault="00780498">
      <w:pPr>
        <w:shd w:val="clear" w:color="auto" w:fill="FFFFFF"/>
        <w:spacing w:line="200" w:lineRule="atLeast"/>
        <w:jc w:val="both"/>
      </w:pPr>
      <w:proofErr w:type="spellStart"/>
      <w:r>
        <w:rPr>
          <w:rStyle w:val="Nessuno"/>
          <w:rFonts w:ascii="Calibri Light" w:hAnsi="Calibri Light"/>
          <w:b/>
          <w:bCs/>
          <w:sz w:val="22"/>
          <w:szCs w:val="22"/>
          <w:u w:val="single"/>
        </w:rPr>
        <w:t>Diving</w:t>
      </w:r>
      <w:proofErr w:type="spellEnd"/>
      <w:r>
        <w:rPr>
          <w:rStyle w:val="Nessuno"/>
          <w:rFonts w:ascii="Calibri Light" w:hAnsi="Calibri Light"/>
          <w:b/>
          <w:bCs/>
          <w:sz w:val="22"/>
          <w:szCs w:val="22"/>
          <w:u w:val="single"/>
        </w:rPr>
        <w:t xml:space="preserve"> Marco Polo – quota partecipanti</w:t>
      </w:r>
    </w:p>
    <w:p w:rsidR="004D3D05" w:rsidRDefault="00780498">
      <w:pPr>
        <w:shd w:val="clear" w:color="auto" w:fill="FFFFFF"/>
        <w:spacing w:line="200" w:lineRule="atLeast"/>
        <w:jc w:val="both"/>
      </w:pPr>
      <w:r>
        <w:rPr>
          <w:rStyle w:val="Nessuno"/>
          <w:rFonts w:ascii="Calibri Light" w:hAnsi="Calibri Light"/>
          <w:sz w:val="22"/>
          <w:szCs w:val="22"/>
        </w:rPr>
        <w:t xml:space="preserve">Quota </w:t>
      </w:r>
      <w:proofErr w:type="spellStart"/>
      <w:r>
        <w:rPr>
          <w:rStyle w:val="Nessuno"/>
          <w:rFonts w:ascii="Calibri Light" w:hAnsi="Calibri Light"/>
          <w:sz w:val="22"/>
          <w:szCs w:val="22"/>
        </w:rPr>
        <w:t>Diving</w:t>
      </w:r>
      <w:proofErr w:type="spellEnd"/>
      <w:r>
        <w:rPr>
          <w:rStyle w:val="Nessuno"/>
          <w:rFonts w:ascii="Calibri Light" w:hAnsi="Calibri Light"/>
          <w:sz w:val="22"/>
          <w:szCs w:val="22"/>
        </w:rPr>
        <w:t xml:space="preserve"> riservata ai partecipanti, fotografi e assistenti/modelle: </w:t>
      </w:r>
      <w:r>
        <w:rPr>
          <w:rStyle w:val="Nessuno"/>
          <w:rFonts w:ascii="Calibri Light" w:hAnsi="Calibri Light"/>
          <w:b/>
          <w:bCs/>
          <w:sz w:val="22"/>
          <w:szCs w:val="22"/>
          <w:u w:val="single" w:color="000000"/>
        </w:rPr>
        <w:t>15,00 Euro</w:t>
      </w:r>
      <w:r>
        <w:rPr>
          <w:rStyle w:val="Nessuno"/>
          <w:rFonts w:ascii="Calibri Light" w:hAnsi="Calibri Light"/>
          <w:b/>
          <w:bCs/>
          <w:sz w:val="22"/>
          <w:szCs w:val="22"/>
          <w:u w:val="single" w:color="000000"/>
        </w:rPr>
        <w:t xml:space="preserve"> a testa</w:t>
      </w:r>
      <w:r>
        <w:rPr>
          <w:rStyle w:val="Nessuno"/>
          <w:rFonts w:ascii="Calibri Light" w:hAnsi="Calibri Light"/>
          <w:b/>
          <w:bCs/>
          <w:sz w:val="22"/>
          <w:szCs w:val="22"/>
          <w:u w:val="single" w:color="000000"/>
        </w:rPr>
        <w:t xml:space="preserve"> per la giornata </w:t>
      </w:r>
      <w:proofErr w:type="spellStart"/>
      <w:r>
        <w:rPr>
          <w:rStyle w:val="Nessuno"/>
          <w:rFonts w:ascii="Calibri Light" w:hAnsi="Calibri Light"/>
          <w:b/>
          <w:bCs/>
          <w:sz w:val="22"/>
          <w:szCs w:val="22"/>
          <w:u w:val="single" w:color="000000"/>
        </w:rPr>
        <w:t>diving</w:t>
      </w:r>
      <w:proofErr w:type="spellEnd"/>
      <w:r>
        <w:rPr>
          <w:rStyle w:val="Nessuno"/>
          <w:rFonts w:ascii="Calibri Light" w:hAnsi="Calibri Light"/>
          <w:sz w:val="22"/>
          <w:szCs w:val="22"/>
        </w:rPr>
        <w:t xml:space="preserve"> – comprende immersioni da terra illimitate</w:t>
      </w:r>
      <w:r>
        <w:rPr>
          <w:rStyle w:val="Nessuno"/>
          <w:rFonts w:ascii="Calibri Light" w:hAnsi="Calibri Light"/>
          <w:sz w:val="22"/>
          <w:szCs w:val="22"/>
        </w:rPr>
        <w:t xml:space="preserve"> e utilizzo dei servizi del </w:t>
      </w:r>
      <w:proofErr w:type="spellStart"/>
      <w:r>
        <w:rPr>
          <w:rStyle w:val="Nessuno"/>
          <w:rFonts w:ascii="Calibri Light" w:hAnsi="Calibri Light"/>
          <w:sz w:val="22"/>
          <w:szCs w:val="22"/>
        </w:rPr>
        <w:t>diving</w:t>
      </w:r>
      <w:proofErr w:type="spellEnd"/>
      <w:r>
        <w:rPr>
          <w:rStyle w:val="Nessuno"/>
          <w:rFonts w:ascii="Calibri Light" w:hAnsi="Calibri Light"/>
          <w:sz w:val="22"/>
          <w:szCs w:val="22"/>
        </w:rPr>
        <w:t xml:space="preserve"> (spogliatoi, docce, wc, acqua per risciacquo attrezzatura, </w:t>
      </w:r>
      <w:r>
        <w:rPr>
          <w:rStyle w:val="Nessuno"/>
          <w:rFonts w:ascii="Calibri Light" w:hAnsi="Calibri Light"/>
          <w:sz w:val="22"/>
          <w:szCs w:val="22"/>
        </w:rPr>
        <w:lastRenderedPageBreak/>
        <w:t xml:space="preserve">phon, acqua potabile). Il </w:t>
      </w:r>
      <w:proofErr w:type="spellStart"/>
      <w:r>
        <w:rPr>
          <w:rStyle w:val="Nessuno"/>
          <w:rFonts w:ascii="Calibri Light" w:hAnsi="Calibri Light"/>
          <w:sz w:val="22"/>
          <w:szCs w:val="22"/>
        </w:rPr>
        <w:t>Diving</w:t>
      </w:r>
      <w:proofErr w:type="spellEnd"/>
      <w:r>
        <w:rPr>
          <w:rStyle w:val="Nessuno"/>
          <w:rFonts w:ascii="Calibri Light" w:hAnsi="Calibri Light"/>
          <w:sz w:val="22"/>
          <w:szCs w:val="22"/>
        </w:rPr>
        <w:t xml:space="preserve"> accetta pagamenti in contanti (euro) e carte. La quota non com</w:t>
      </w:r>
      <w:r>
        <w:rPr>
          <w:rStyle w:val="Nessuno"/>
          <w:rFonts w:ascii="Calibri Light" w:hAnsi="Calibri Light"/>
          <w:sz w:val="22"/>
          <w:szCs w:val="22"/>
        </w:rPr>
        <w:t xml:space="preserve">prende noleggio attrezzatura (da concordare con il </w:t>
      </w:r>
      <w:proofErr w:type="spellStart"/>
      <w:r>
        <w:rPr>
          <w:rStyle w:val="Nessuno"/>
          <w:rFonts w:ascii="Calibri Light" w:hAnsi="Calibri Light"/>
          <w:sz w:val="22"/>
          <w:szCs w:val="22"/>
        </w:rPr>
        <w:t>diving</w:t>
      </w:r>
      <w:proofErr w:type="spellEnd"/>
      <w:r>
        <w:rPr>
          <w:rStyle w:val="Nessuno"/>
          <w:rFonts w:ascii="Calibri Light" w:hAnsi="Calibri Light"/>
          <w:sz w:val="22"/>
          <w:szCs w:val="22"/>
        </w:rPr>
        <w:t>) né ricarica bombole (8,00 Euro</w:t>
      </w:r>
      <w:r>
        <w:rPr>
          <w:rStyle w:val="Nessuno"/>
          <w:rFonts w:ascii="Calibri Light" w:hAnsi="Calibri Light"/>
          <w:sz w:val="22"/>
          <w:szCs w:val="22"/>
        </w:rPr>
        <w:t xml:space="preserve"> per ricarica 15L ad aria).</w:t>
      </w:r>
    </w:p>
    <w:p w:rsidR="004D3D05" w:rsidRDefault="00780498">
      <w:pPr>
        <w:shd w:val="clear" w:color="auto" w:fill="FFFFFF"/>
        <w:spacing w:line="200" w:lineRule="atLeast"/>
        <w:jc w:val="both"/>
      </w:pPr>
      <w:r>
        <w:rPr>
          <w:rStyle w:val="Nessuno"/>
          <w:rFonts w:ascii="Calibri Light" w:hAnsi="Calibri Light"/>
          <w:sz w:val="22"/>
          <w:szCs w:val="22"/>
          <w:u w:val="single" w:color="000000"/>
        </w:rPr>
        <w:t>Maggiori</w:t>
      </w:r>
      <w:r>
        <w:rPr>
          <w:rStyle w:val="Nessuno"/>
          <w:rFonts w:ascii="Calibri Light" w:hAnsi="Calibri Light"/>
          <w:sz w:val="22"/>
          <w:szCs w:val="22"/>
          <w:u w:val="single" w:color="000000"/>
        </w:rPr>
        <w:t xml:space="preserve"> info</w:t>
      </w:r>
      <w:r>
        <w:rPr>
          <w:rStyle w:val="Nessuno"/>
          <w:rFonts w:ascii="Calibri Light" w:hAnsi="Calibri Light"/>
          <w:sz w:val="22"/>
          <w:szCs w:val="22"/>
        </w:rPr>
        <w:t xml:space="preserve">: </w:t>
      </w:r>
      <w:hyperlink>
        <w:r>
          <w:rPr>
            <w:rStyle w:val="Collegamentoipertestuale"/>
            <w:rFonts w:ascii="Calibri Light" w:hAnsi="Calibri Light"/>
            <w:sz w:val="22"/>
            <w:szCs w:val="22"/>
          </w:rPr>
          <w:t>http://www.diving-marcopolo.com/ita/</w:t>
        </w:r>
      </w:hyperlink>
    </w:p>
    <w:p w:rsidR="004D3D05" w:rsidRDefault="00780498">
      <w:pPr>
        <w:shd w:val="clear" w:color="auto" w:fill="FFFFFF"/>
        <w:spacing w:line="200" w:lineRule="atLeast"/>
        <w:jc w:val="both"/>
      </w:pPr>
      <w:r>
        <w:rPr>
          <w:rStyle w:val="Nessuno"/>
          <w:rFonts w:ascii="Calibri Light" w:hAnsi="Calibri Light"/>
          <w:b/>
          <w:bCs/>
          <w:sz w:val="22"/>
          <w:szCs w:val="22"/>
          <w:u w:val="single" w:color="000000"/>
        </w:rPr>
        <w:t xml:space="preserve">Referente </w:t>
      </w:r>
      <w:proofErr w:type="spellStart"/>
      <w:r>
        <w:rPr>
          <w:rStyle w:val="Nessuno"/>
          <w:rFonts w:ascii="Calibri Light" w:hAnsi="Calibri Light"/>
          <w:b/>
          <w:bCs/>
          <w:sz w:val="22"/>
          <w:szCs w:val="22"/>
          <w:u w:val="single" w:color="000000"/>
        </w:rPr>
        <w:t>Diving</w:t>
      </w:r>
      <w:proofErr w:type="spellEnd"/>
      <w:r>
        <w:rPr>
          <w:rStyle w:val="Nessuno"/>
          <w:rFonts w:ascii="Calibri Light" w:hAnsi="Calibri Light"/>
          <w:b/>
          <w:bCs/>
          <w:sz w:val="22"/>
          <w:szCs w:val="22"/>
          <w:u w:val="single" w:color="000000"/>
        </w:rPr>
        <w:t xml:space="preserve"> </w:t>
      </w:r>
      <w:r>
        <w:rPr>
          <w:rStyle w:val="Nessuno"/>
          <w:rFonts w:ascii="Calibri Light" w:hAnsi="Calibri Light"/>
          <w:sz w:val="22"/>
          <w:szCs w:val="22"/>
          <w:u w:val="single" w:color="000000"/>
        </w:rPr>
        <w:t>Nicoletta Storelli:</w:t>
      </w:r>
      <w:r>
        <w:rPr>
          <w:rStyle w:val="Nessuno"/>
          <w:rFonts w:ascii="Calibri Light" w:hAnsi="Calibri Light"/>
          <w:sz w:val="22"/>
          <w:szCs w:val="22"/>
        </w:rPr>
        <w:t xml:space="preserve"> </w:t>
      </w:r>
      <w:proofErr w:type="spellStart"/>
      <w:r>
        <w:rPr>
          <w:rStyle w:val="Nessuno"/>
          <w:rFonts w:ascii="Calibri Light" w:hAnsi="Calibri Light"/>
          <w:sz w:val="22"/>
          <w:szCs w:val="22"/>
        </w:rPr>
        <w:t>whatsapp</w:t>
      </w:r>
      <w:proofErr w:type="spellEnd"/>
      <w:r>
        <w:rPr>
          <w:rStyle w:val="Nessuno"/>
          <w:rFonts w:ascii="Calibri Light" w:hAnsi="Calibri Light"/>
          <w:sz w:val="22"/>
          <w:szCs w:val="22"/>
        </w:rPr>
        <w:t>/</w:t>
      </w:r>
      <w:proofErr w:type="spellStart"/>
      <w:r>
        <w:rPr>
          <w:rStyle w:val="Nessuno"/>
          <w:rFonts w:ascii="Calibri Light" w:hAnsi="Calibri Light"/>
          <w:sz w:val="22"/>
          <w:szCs w:val="22"/>
        </w:rPr>
        <w:t>cell</w:t>
      </w:r>
      <w:proofErr w:type="spellEnd"/>
      <w:r>
        <w:rPr>
          <w:rStyle w:val="Nessuno"/>
          <w:rFonts w:ascii="Calibri Light" w:hAnsi="Calibri Light"/>
          <w:sz w:val="22"/>
          <w:szCs w:val="22"/>
        </w:rPr>
        <w:t xml:space="preserve"> +385981622515</w:t>
      </w:r>
    </w:p>
    <w:p w:rsidR="004D3D05" w:rsidRDefault="004D3D05">
      <w:pPr>
        <w:shd w:val="clear" w:color="auto" w:fill="FFFFFF"/>
        <w:spacing w:line="200" w:lineRule="atLeast"/>
        <w:jc w:val="center"/>
        <w:rPr>
          <w:rStyle w:val="Nessuno"/>
          <w:rFonts w:ascii="Arial" w:hAnsi="Arial" w:cs="Arial"/>
          <w:b/>
          <w:u w:val="single"/>
        </w:rPr>
      </w:pPr>
    </w:p>
    <w:p w:rsidR="004D3D05" w:rsidRDefault="00780498">
      <w:pPr>
        <w:shd w:val="clear" w:color="auto" w:fill="FFFFFF"/>
        <w:spacing w:line="200" w:lineRule="atLeast"/>
        <w:jc w:val="center"/>
      </w:pPr>
      <w:r>
        <w:rPr>
          <w:rStyle w:val="Nessuno"/>
          <w:rFonts w:ascii="Arial" w:hAnsi="Arial" w:cs="Arial"/>
          <w:b/>
          <w:u w:val="single"/>
        </w:rPr>
        <w:t xml:space="preserve">PER OGNI </w:t>
      </w:r>
      <w:r>
        <w:rPr>
          <w:rStyle w:val="Nessuno"/>
          <w:rFonts w:ascii="Arial" w:hAnsi="Arial" w:cs="Arial"/>
          <w:b/>
          <w:u w:val="single"/>
        </w:rPr>
        <w:t>INFORMAZIONE</w:t>
      </w:r>
      <w:r>
        <w:rPr>
          <w:rStyle w:val="Nessuno"/>
          <w:rFonts w:ascii="Arial" w:hAnsi="Arial" w:cs="Arial"/>
          <w:b/>
        </w:rPr>
        <w:t xml:space="preserve">: </w:t>
      </w:r>
      <w:hyperlink r:id="rId15">
        <w:r>
          <w:rPr>
            <w:rStyle w:val="Collegamentoipertestuale"/>
            <w:rFonts w:ascii="Carlito" w:hAnsi="Carlito"/>
          </w:rPr>
          <w:t>info@friulanasubacquei.it</w:t>
        </w:r>
      </w:hyperlink>
      <w:r>
        <w:rPr>
          <w:rStyle w:val="Nessuno"/>
          <w:rFonts w:ascii="Calibri Light" w:hAnsi="Calibri Light" w:cs="Arial"/>
          <w:b/>
        </w:rPr>
        <w:br/>
      </w:r>
      <w:r>
        <w:rPr>
          <w:rStyle w:val="Nessuno"/>
          <w:rFonts w:ascii="Arial" w:hAnsi="Arial" w:cs="Arial"/>
          <w:b/>
        </w:rPr>
        <w:t xml:space="preserve">Alessandra Giordani </w:t>
      </w:r>
      <w:r>
        <w:rPr>
          <w:rStyle w:val="Nessuno"/>
          <w:rFonts w:ascii="Arial" w:hAnsi="Arial" w:cs="Arial"/>
        </w:rPr>
        <w:t>346-</w:t>
      </w:r>
      <w:r>
        <w:rPr>
          <w:rStyle w:val="Nessuno"/>
          <w:rFonts w:ascii="Arial" w:hAnsi="Arial" w:cs="Arial"/>
        </w:rPr>
        <w:t xml:space="preserve">2319989 </w:t>
      </w:r>
      <w:proofErr w:type="spellStart"/>
      <w:r>
        <w:rPr>
          <w:rStyle w:val="Nessuno"/>
          <w:rFonts w:ascii="Arial" w:hAnsi="Arial" w:cs="Arial"/>
        </w:rPr>
        <w:t>tel</w:t>
      </w:r>
      <w:proofErr w:type="spellEnd"/>
      <w:r>
        <w:rPr>
          <w:rStyle w:val="Nessuno"/>
          <w:rFonts w:ascii="Arial" w:hAnsi="Arial" w:cs="Arial"/>
        </w:rPr>
        <w:t>/</w:t>
      </w:r>
      <w:proofErr w:type="spellStart"/>
      <w:r>
        <w:rPr>
          <w:rStyle w:val="Nessuno"/>
          <w:rFonts w:ascii="Arial" w:hAnsi="Arial" w:cs="Arial"/>
        </w:rPr>
        <w:t>whatsapp</w:t>
      </w:r>
      <w:proofErr w:type="spellEnd"/>
      <w:r>
        <w:rPr>
          <w:rStyle w:val="Nessuno"/>
          <w:rFonts w:ascii="Arial" w:hAnsi="Arial" w:cs="Arial"/>
        </w:rPr>
        <w:br/>
      </w:r>
      <w:r>
        <w:rPr>
          <w:rStyle w:val="Nessuno"/>
          <w:rFonts w:ascii="Arial" w:hAnsi="Arial" w:cs="Arial"/>
          <w:b/>
        </w:rPr>
        <w:t xml:space="preserve">Alberto Criscuolo </w:t>
      </w:r>
      <w:r>
        <w:rPr>
          <w:rStyle w:val="Nessuno"/>
          <w:rFonts w:ascii="Arial" w:hAnsi="Arial" w:cs="Arial"/>
        </w:rPr>
        <w:t>349-</w:t>
      </w:r>
      <w:r>
        <w:rPr>
          <w:rStyle w:val="Nessuno"/>
          <w:rFonts w:ascii="Arial" w:hAnsi="Arial" w:cs="Arial"/>
        </w:rPr>
        <w:t xml:space="preserve">3258760 </w:t>
      </w:r>
      <w:proofErr w:type="spellStart"/>
      <w:r>
        <w:rPr>
          <w:rStyle w:val="Nessuno"/>
          <w:rFonts w:ascii="Arial" w:hAnsi="Arial" w:cs="Arial"/>
        </w:rPr>
        <w:t>tel</w:t>
      </w:r>
      <w:proofErr w:type="spellEnd"/>
      <w:r>
        <w:rPr>
          <w:rStyle w:val="Nessuno"/>
          <w:rFonts w:ascii="Arial" w:hAnsi="Arial" w:cs="Arial"/>
        </w:rPr>
        <w:t>/</w:t>
      </w:r>
      <w:proofErr w:type="spellStart"/>
      <w:r>
        <w:rPr>
          <w:rStyle w:val="Nessuno"/>
          <w:rFonts w:ascii="Arial" w:hAnsi="Arial" w:cs="Arial"/>
        </w:rPr>
        <w:t>whatsapp</w:t>
      </w:r>
      <w:proofErr w:type="spellEnd"/>
    </w:p>
    <w:p w:rsidR="004D3D05" w:rsidRDefault="00780498">
      <w:pPr>
        <w:shd w:val="clear" w:color="auto" w:fill="FFFFFF"/>
        <w:jc w:val="center"/>
      </w:pPr>
      <w:r>
        <w:rPr>
          <w:rStyle w:val="Nessuno"/>
          <w:rFonts w:ascii="Calibri Light" w:hAnsi="Calibri Light"/>
          <w:b/>
          <w:bCs/>
          <w:sz w:val="28"/>
          <w:szCs w:val="28"/>
        </w:rPr>
        <w:t>PROGRAMMA</w:t>
      </w:r>
    </w:p>
    <w:p w:rsidR="004D3D05" w:rsidRDefault="00780498">
      <w:pPr>
        <w:shd w:val="clear" w:color="auto" w:fill="FFFFFF"/>
        <w:jc w:val="both"/>
      </w:pPr>
      <w:r>
        <w:rPr>
          <w:rStyle w:val="Nessuno"/>
          <w:rFonts w:ascii="Calibri Light" w:hAnsi="Calibri Light"/>
          <w:sz w:val="22"/>
          <w:szCs w:val="22"/>
        </w:rPr>
        <w:t xml:space="preserve">La gara selettiva di fotosub avrà luogo </w:t>
      </w:r>
      <w:r>
        <w:rPr>
          <w:rStyle w:val="Nessuno"/>
          <w:rFonts w:ascii="Calibri Light" w:hAnsi="Calibri Light"/>
          <w:b/>
          <w:bCs/>
          <w:sz w:val="22"/>
          <w:szCs w:val="22"/>
        </w:rPr>
        <w:t>domenica</w:t>
      </w:r>
      <w:r>
        <w:rPr>
          <w:rStyle w:val="Nessuno"/>
          <w:rFonts w:ascii="Calibri Light" w:hAnsi="Calibri Light"/>
          <w:b/>
        </w:rPr>
        <w:t xml:space="preserve"> 14 maggio 2023</w:t>
      </w:r>
      <w:r>
        <w:rPr>
          <w:rStyle w:val="Nessuno"/>
          <w:rFonts w:ascii="Calibri Light" w:hAnsi="Calibri Light"/>
          <w:sz w:val="22"/>
          <w:szCs w:val="22"/>
        </w:rPr>
        <w:t xml:space="preserve"> pres</w:t>
      </w:r>
      <w:r>
        <w:rPr>
          <w:rStyle w:val="Nessuno"/>
          <w:rFonts w:ascii="Calibri Light" w:hAnsi="Calibri Light"/>
          <w:sz w:val="22"/>
          <w:szCs w:val="22"/>
        </w:rPr>
        <w:t xml:space="preserve">so il Marco Polo </w:t>
      </w:r>
      <w:proofErr w:type="spellStart"/>
      <w:r>
        <w:rPr>
          <w:rStyle w:val="Nessuno"/>
          <w:rFonts w:ascii="Calibri Light" w:hAnsi="Calibri Light"/>
          <w:sz w:val="22"/>
          <w:szCs w:val="22"/>
        </w:rPr>
        <w:t>Diving</w:t>
      </w:r>
      <w:proofErr w:type="spellEnd"/>
      <w:r>
        <w:rPr>
          <w:rStyle w:val="Nessuno"/>
          <w:rFonts w:ascii="Calibri Light" w:hAnsi="Calibri Light"/>
          <w:sz w:val="22"/>
          <w:szCs w:val="22"/>
        </w:rPr>
        <w:t xml:space="preserve"> di Rijeka/Fiume, in Croazia, con il seguente PROGRAMMA:</w:t>
      </w:r>
    </w:p>
    <w:p w:rsidR="004D3D05" w:rsidRDefault="00780498">
      <w:pPr>
        <w:numPr>
          <w:ilvl w:val="0"/>
          <w:numId w:val="3"/>
        </w:numPr>
        <w:shd w:val="clear" w:color="auto" w:fill="FFFFFF"/>
        <w:jc w:val="both"/>
      </w:pPr>
      <w:r>
        <w:rPr>
          <w:rStyle w:val="Nessuno"/>
          <w:rFonts w:ascii="Calibri Light" w:hAnsi="Calibri Light"/>
          <w:b/>
          <w:sz w:val="22"/>
          <w:szCs w:val="22"/>
        </w:rPr>
        <w:t>Ore 8.00</w:t>
      </w:r>
      <w:r>
        <w:rPr>
          <w:rStyle w:val="Nessuno"/>
          <w:rFonts w:ascii="Calibri Light" w:hAnsi="Calibri Light"/>
          <w:sz w:val="22"/>
          <w:szCs w:val="22"/>
        </w:rPr>
        <w:t xml:space="preserve"> Ritrovo dei partecipanti presso il Marco Polo </w:t>
      </w:r>
      <w:proofErr w:type="spellStart"/>
      <w:r>
        <w:rPr>
          <w:rStyle w:val="Nessuno"/>
          <w:rFonts w:ascii="Calibri Light" w:hAnsi="Calibri Light"/>
          <w:sz w:val="22"/>
          <w:szCs w:val="22"/>
        </w:rPr>
        <w:t>Diving</w:t>
      </w:r>
      <w:proofErr w:type="spellEnd"/>
      <w:r>
        <w:rPr>
          <w:rStyle w:val="Nessuno"/>
          <w:rFonts w:ascii="Calibri Light" w:hAnsi="Calibri Light"/>
          <w:sz w:val="22"/>
          <w:szCs w:val="22"/>
        </w:rPr>
        <w:t xml:space="preserve">, per controllo dei documenti, controllo e consegna </w:t>
      </w:r>
      <w:proofErr w:type="spellStart"/>
      <w:r>
        <w:rPr>
          <w:rStyle w:val="Nessuno"/>
          <w:rFonts w:ascii="Calibri Light" w:hAnsi="Calibri Light"/>
          <w:sz w:val="22"/>
          <w:szCs w:val="22"/>
        </w:rPr>
        <w:t>memory</w:t>
      </w:r>
      <w:proofErr w:type="spellEnd"/>
      <w:r>
        <w:rPr>
          <w:rStyle w:val="Nessuno"/>
          <w:rFonts w:ascii="Calibri Light" w:hAnsi="Calibri Light"/>
          <w:sz w:val="22"/>
          <w:szCs w:val="22"/>
        </w:rPr>
        <w:t xml:space="preserve"> </w:t>
      </w:r>
      <w:proofErr w:type="spellStart"/>
      <w:r>
        <w:rPr>
          <w:rStyle w:val="Nessuno"/>
          <w:rFonts w:ascii="Calibri Light" w:hAnsi="Calibri Light"/>
          <w:sz w:val="22"/>
          <w:szCs w:val="22"/>
        </w:rPr>
        <w:t>cards</w:t>
      </w:r>
      <w:proofErr w:type="spellEnd"/>
      <w:r>
        <w:rPr>
          <w:rStyle w:val="Nessuno"/>
          <w:rFonts w:ascii="Calibri Light" w:hAnsi="Calibri Light"/>
          <w:sz w:val="22"/>
          <w:szCs w:val="22"/>
        </w:rPr>
        <w:t xml:space="preserve"> formattate, attribuzione del numero di gara e brie</w:t>
      </w:r>
      <w:r>
        <w:rPr>
          <w:rStyle w:val="Nessuno"/>
          <w:rFonts w:ascii="Calibri Light" w:hAnsi="Calibri Light"/>
          <w:sz w:val="22"/>
          <w:szCs w:val="22"/>
        </w:rPr>
        <w:t>fing.</w:t>
      </w:r>
    </w:p>
    <w:p w:rsidR="004D3D05" w:rsidRDefault="00780498">
      <w:pPr>
        <w:numPr>
          <w:ilvl w:val="0"/>
          <w:numId w:val="3"/>
        </w:numPr>
        <w:shd w:val="clear" w:color="auto" w:fill="FFFFFF"/>
        <w:jc w:val="both"/>
      </w:pPr>
      <w:r>
        <w:rPr>
          <w:rStyle w:val="Nessuno"/>
          <w:rFonts w:ascii="Calibri Light" w:hAnsi="Calibri Light"/>
          <w:b/>
          <w:sz w:val="22"/>
          <w:szCs w:val="22"/>
        </w:rPr>
        <w:t>Ore 09.00</w:t>
      </w:r>
      <w:r>
        <w:rPr>
          <w:rStyle w:val="Nessuno"/>
          <w:rFonts w:ascii="Calibri Light" w:hAnsi="Calibri Light"/>
          <w:sz w:val="22"/>
          <w:szCs w:val="22"/>
        </w:rPr>
        <w:t xml:space="preserve"> Inizio gara (durata 3 ore) </w:t>
      </w:r>
    </w:p>
    <w:p w:rsidR="004D3D05" w:rsidRDefault="00780498">
      <w:pPr>
        <w:numPr>
          <w:ilvl w:val="0"/>
          <w:numId w:val="3"/>
        </w:numPr>
        <w:shd w:val="clear" w:color="auto" w:fill="FFFFFF"/>
        <w:jc w:val="both"/>
      </w:pPr>
      <w:r>
        <w:rPr>
          <w:rStyle w:val="Nessuno"/>
          <w:rFonts w:ascii="Calibri Light" w:hAnsi="Calibri Light"/>
          <w:b/>
          <w:sz w:val="22"/>
          <w:szCs w:val="22"/>
        </w:rPr>
        <w:t>Ore 12.00</w:t>
      </w:r>
      <w:r>
        <w:rPr>
          <w:rStyle w:val="Nessuno"/>
          <w:rFonts w:ascii="Calibri Light" w:hAnsi="Calibri Light"/>
          <w:sz w:val="22"/>
          <w:szCs w:val="22"/>
        </w:rPr>
        <w:t xml:space="preserve"> </w:t>
      </w:r>
      <w:r>
        <w:rPr>
          <w:rStyle w:val="Nessuno"/>
          <w:rFonts w:ascii="Calibri Light" w:hAnsi="Calibri Light"/>
          <w:sz w:val="22"/>
          <w:szCs w:val="22"/>
        </w:rPr>
        <w:t xml:space="preserve">Termine gara e consegna </w:t>
      </w:r>
      <w:proofErr w:type="spellStart"/>
      <w:r>
        <w:rPr>
          <w:rStyle w:val="Nessuno"/>
          <w:rFonts w:ascii="Calibri Light" w:hAnsi="Calibri Light"/>
          <w:sz w:val="22"/>
          <w:szCs w:val="22"/>
        </w:rPr>
        <w:t>memory</w:t>
      </w:r>
      <w:proofErr w:type="spellEnd"/>
      <w:r>
        <w:rPr>
          <w:rStyle w:val="Nessuno"/>
          <w:rFonts w:ascii="Calibri Light" w:hAnsi="Calibri Light"/>
          <w:sz w:val="22"/>
          <w:szCs w:val="22"/>
        </w:rPr>
        <w:t xml:space="preserve"> </w:t>
      </w:r>
      <w:proofErr w:type="spellStart"/>
      <w:r>
        <w:rPr>
          <w:rStyle w:val="Nessuno"/>
          <w:rFonts w:ascii="Calibri Light" w:hAnsi="Calibri Light"/>
          <w:sz w:val="22"/>
          <w:szCs w:val="22"/>
        </w:rPr>
        <w:t>cards</w:t>
      </w:r>
      <w:proofErr w:type="spellEnd"/>
      <w:r>
        <w:rPr>
          <w:rStyle w:val="Nessuno"/>
          <w:rFonts w:ascii="Calibri Light" w:hAnsi="Calibri Light"/>
          <w:sz w:val="22"/>
          <w:szCs w:val="22"/>
        </w:rPr>
        <w:t xml:space="preserve"> al Direttore di Gara.</w:t>
      </w:r>
    </w:p>
    <w:p w:rsidR="004D3D05" w:rsidRDefault="00780498">
      <w:pPr>
        <w:numPr>
          <w:ilvl w:val="0"/>
          <w:numId w:val="3"/>
        </w:numPr>
        <w:shd w:val="clear" w:color="auto" w:fill="FFFFFF"/>
        <w:jc w:val="both"/>
      </w:pPr>
      <w:r>
        <w:rPr>
          <w:rStyle w:val="Nessuno"/>
          <w:rFonts w:ascii="Calibri Light" w:hAnsi="Calibri Light"/>
          <w:b/>
          <w:sz w:val="22"/>
          <w:szCs w:val="22"/>
        </w:rPr>
        <w:t xml:space="preserve">Ore 12.30 </w:t>
      </w:r>
      <w:r>
        <w:rPr>
          <w:rStyle w:val="Nessuno"/>
          <w:rFonts w:ascii="Calibri Light" w:hAnsi="Calibri Light"/>
          <w:sz w:val="22"/>
          <w:szCs w:val="22"/>
        </w:rPr>
        <w:t xml:space="preserve">Restituzione </w:t>
      </w:r>
      <w:proofErr w:type="spellStart"/>
      <w:r>
        <w:rPr>
          <w:rStyle w:val="Nessuno"/>
          <w:rFonts w:ascii="Calibri Light" w:hAnsi="Calibri Light"/>
          <w:sz w:val="22"/>
          <w:szCs w:val="22"/>
        </w:rPr>
        <w:t>memory</w:t>
      </w:r>
      <w:proofErr w:type="spellEnd"/>
      <w:r>
        <w:rPr>
          <w:rStyle w:val="Nessuno"/>
          <w:rFonts w:ascii="Calibri Light" w:hAnsi="Calibri Light"/>
          <w:sz w:val="22"/>
          <w:szCs w:val="22"/>
        </w:rPr>
        <w:t xml:space="preserve"> </w:t>
      </w:r>
      <w:proofErr w:type="spellStart"/>
      <w:r>
        <w:rPr>
          <w:rStyle w:val="Nessuno"/>
          <w:rFonts w:ascii="Calibri Light" w:hAnsi="Calibri Light"/>
          <w:sz w:val="22"/>
          <w:szCs w:val="22"/>
        </w:rPr>
        <w:t>cards</w:t>
      </w:r>
      <w:proofErr w:type="spellEnd"/>
      <w:r>
        <w:rPr>
          <w:rStyle w:val="Nessuno"/>
          <w:rFonts w:ascii="Calibri Light" w:hAnsi="Calibri Light"/>
          <w:sz w:val="22"/>
          <w:szCs w:val="22"/>
        </w:rPr>
        <w:t xml:space="preserve"> e moduli per la scelta delle foto ai concorrenti. </w:t>
      </w:r>
      <w:r>
        <w:rPr>
          <w:rStyle w:val="Nessuno"/>
          <w:rFonts w:ascii="Calibri Light" w:hAnsi="Calibri Light"/>
          <w:sz w:val="22"/>
          <w:szCs w:val="22"/>
        </w:rPr>
        <w:t xml:space="preserve">Verrà messa a disposizione dal </w:t>
      </w:r>
      <w:proofErr w:type="spellStart"/>
      <w:r>
        <w:rPr>
          <w:rStyle w:val="Nessuno"/>
          <w:rFonts w:ascii="Calibri Light" w:hAnsi="Calibri Light"/>
          <w:sz w:val="22"/>
          <w:szCs w:val="22"/>
        </w:rPr>
        <w:t>Diving</w:t>
      </w:r>
      <w:proofErr w:type="spellEnd"/>
      <w:r>
        <w:rPr>
          <w:rStyle w:val="Nessuno"/>
          <w:rFonts w:ascii="Calibri Light" w:hAnsi="Calibri Light"/>
          <w:sz w:val="22"/>
          <w:szCs w:val="22"/>
        </w:rPr>
        <w:t xml:space="preserve"> una sala apposit</w:t>
      </w:r>
      <w:r>
        <w:rPr>
          <w:rStyle w:val="Nessuno"/>
          <w:rFonts w:ascii="Calibri Light" w:hAnsi="Calibri Light"/>
          <w:sz w:val="22"/>
          <w:szCs w:val="22"/>
        </w:rPr>
        <w:t>a all'interno del complesso.</w:t>
      </w:r>
    </w:p>
    <w:p w:rsidR="004D3D05" w:rsidRDefault="00780498">
      <w:pPr>
        <w:numPr>
          <w:ilvl w:val="0"/>
          <w:numId w:val="3"/>
        </w:numPr>
        <w:shd w:val="clear" w:color="auto" w:fill="FFFFFF"/>
        <w:jc w:val="both"/>
      </w:pPr>
      <w:r>
        <w:rPr>
          <w:rStyle w:val="Nessuno"/>
          <w:rFonts w:ascii="Calibri Light" w:hAnsi="Calibri Light"/>
          <w:b/>
          <w:bCs/>
          <w:sz w:val="22"/>
          <w:szCs w:val="22"/>
        </w:rPr>
        <w:t xml:space="preserve">Ore 14.00 </w:t>
      </w:r>
      <w:r>
        <w:rPr>
          <w:rStyle w:val="Nessuno"/>
          <w:rFonts w:ascii="Calibri Light" w:hAnsi="Calibri Light"/>
          <w:sz w:val="22"/>
          <w:szCs w:val="22"/>
        </w:rPr>
        <w:t>Scelta delle foto da presentare e consegna dei moduli firmati al direttore di gara.</w:t>
      </w:r>
    </w:p>
    <w:p w:rsidR="004D3D05" w:rsidRDefault="00780498">
      <w:pPr>
        <w:numPr>
          <w:ilvl w:val="0"/>
          <w:numId w:val="3"/>
        </w:numPr>
        <w:shd w:val="clear" w:color="auto" w:fill="FFFFFF"/>
        <w:jc w:val="both"/>
      </w:pPr>
      <w:r>
        <w:rPr>
          <w:rStyle w:val="Nessuno"/>
          <w:rFonts w:ascii="Calibri Light" w:hAnsi="Calibri Light"/>
          <w:b/>
          <w:bCs/>
          <w:sz w:val="22"/>
          <w:szCs w:val="22"/>
        </w:rPr>
        <w:t xml:space="preserve">Ore 14.30 </w:t>
      </w:r>
      <w:r>
        <w:rPr>
          <w:rStyle w:val="Nessuno"/>
          <w:rFonts w:ascii="Calibri Light" w:hAnsi="Calibri Light"/>
          <w:sz w:val="22"/>
          <w:szCs w:val="22"/>
        </w:rPr>
        <w:t>Riunione della Giuria</w:t>
      </w:r>
    </w:p>
    <w:p w:rsidR="004D3D05" w:rsidRDefault="00780498">
      <w:pPr>
        <w:numPr>
          <w:ilvl w:val="0"/>
          <w:numId w:val="3"/>
        </w:numPr>
        <w:shd w:val="clear" w:color="auto" w:fill="FFFFFF"/>
        <w:jc w:val="both"/>
      </w:pPr>
      <w:r>
        <w:rPr>
          <w:rStyle w:val="Nessuno"/>
          <w:rFonts w:ascii="Calibri Light" w:hAnsi="Calibri Light"/>
          <w:b/>
          <w:bCs/>
          <w:sz w:val="22"/>
          <w:szCs w:val="22"/>
        </w:rPr>
        <w:t xml:space="preserve">Ore 17.00/17.30 </w:t>
      </w:r>
      <w:r>
        <w:rPr>
          <w:rStyle w:val="Nessuno"/>
          <w:rFonts w:ascii="Calibri Light" w:hAnsi="Calibri Light"/>
          <w:sz w:val="22"/>
          <w:szCs w:val="22"/>
        </w:rPr>
        <w:t>Comunicazione classifiche e visione delle opere presentate.</w:t>
      </w:r>
    </w:p>
    <w:p w:rsidR="004D3D05" w:rsidRDefault="00780498">
      <w:pPr>
        <w:numPr>
          <w:ilvl w:val="0"/>
          <w:numId w:val="3"/>
        </w:numPr>
        <w:shd w:val="clear" w:color="auto" w:fill="FFFFFF"/>
        <w:jc w:val="both"/>
      </w:pPr>
      <w:r>
        <w:rPr>
          <w:rStyle w:val="Nessuno"/>
          <w:rFonts w:ascii="Calibri Light" w:hAnsi="Calibri Light"/>
          <w:b/>
          <w:bCs/>
          <w:sz w:val="22"/>
          <w:szCs w:val="22"/>
        </w:rPr>
        <w:t>A seguire Premiazioni</w:t>
      </w:r>
    </w:p>
    <w:p w:rsidR="004D3D05" w:rsidRDefault="00780498">
      <w:pPr>
        <w:shd w:val="clear" w:color="auto" w:fill="FFFFFF"/>
        <w:ind w:left="720"/>
        <w:jc w:val="center"/>
      </w:pPr>
      <w:r>
        <w:rPr>
          <w:rStyle w:val="Nessuno"/>
          <w:rFonts w:ascii="Calibri Light" w:hAnsi="Calibri Light"/>
          <w:sz w:val="22"/>
          <w:szCs w:val="22"/>
          <w:u w:val="single"/>
        </w:rPr>
        <w:t>Il</w:t>
      </w:r>
      <w:r>
        <w:rPr>
          <w:rStyle w:val="Nessuno"/>
          <w:rFonts w:ascii="Calibri Light" w:hAnsi="Calibri Light"/>
          <w:sz w:val="22"/>
          <w:szCs w:val="22"/>
          <w:u w:val="single"/>
        </w:rPr>
        <w:t xml:space="preserve"> programma può subire variazioni d’orario </w:t>
      </w:r>
      <w:r>
        <w:rPr>
          <w:rStyle w:val="Nessuno"/>
          <w:rFonts w:ascii="Calibri Light" w:hAnsi="Calibri Light"/>
          <w:sz w:val="22"/>
          <w:szCs w:val="22"/>
          <w:u w:val="single"/>
        </w:rPr>
        <w:t>in base alle necessità organizzative.</w:t>
      </w:r>
    </w:p>
    <w:p w:rsidR="004D3D05" w:rsidRDefault="00780498">
      <w:pPr>
        <w:shd w:val="clear" w:color="auto" w:fill="FFFFFF"/>
        <w:tabs>
          <w:tab w:val="left" w:pos="709"/>
        </w:tabs>
        <w:ind w:left="1080"/>
        <w:jc w:val="center"/>
      </w:pPr>
      <w:r>
        <w:rPr>
          <w:rStyle w:val="Nessuno"/>
          <w:rFonts w:ascii="Calibri Light" w:hAnsi="Calibri Light"/>
          <w:b/>
          <w:bCs/>
          <w:sz w:val="22"/>
          <w:szCs w:val="22"/>
          <w:u w:val="single"/>
        </w:rPr>
        <w:t>L’organizzazione è sollevata da qualsiasi responsabilità per danni o incidenti.</w:t>
      </w:r>
    </w:p>
    <w:p w:rsidR="004D3D05" w:rsidRDefault="004D3D05">
      <w:pPr>
        <w:shd w:val="clear" w:color="auto" w:fill="FFFFFF"/>
        <w:tabs>
          <w:tab w:val="left" w:pos="709"/>
        </w:tabs>
        <w:ind w:left="1080"/>
        <w:rPr>
          <w:sz w:val="12"/>
          <w:szCs w:val="12"/>
        </w:rPr>
      </w:pPr>
    </w:p>
    <w:p w:rsidR="004D3D05" w:rsidRDefault="00780498">
      <w:pPr>
        <w:tabs>
          <w:tab w:val="left" w:pos="709"/>
        </w:tabs>
      </w:pPr>
      <w:proofErr w:type="gramStart"/>
      <w:r>
        <w:rPr>
          <w:rStyle w:val="Nessuno"/>
          <w:rFonts w:ascii="Calibri Light" w:hAnsi="Calibri Light"/>
          <w:b/>
          <w:bCs/>
          <w:sz w:val="22"/>
          <w:szCs w:val="22"/>
        </w:rPr>
        <w:t xml:space="preserve">PREMI: </w:t>
      </w:r>
      <w:r>
        <w:rPr>
          <w:rStyle w:val="Nessuno"/>
          <w:rFonts w:ascii="Calibri Light" w:hAnsi="Calibri Light"/>
          <w:sz w:val="22"/>
          <w:szCs w:val="22"/>
        </w:rPr>
        <w:t xml:space="preserve"> al</w:t>
      </w:r>
      <w:proofErr w:type="gramEnd"/>
      <w:r>
        <w:rPr>
          <w:rStyle w:val="Nessuno"/>
          <w:rFonts w:ascii="Calibri Light" w:hAnsi="Calibri Light"/>
          <w:sz w:val="22"/>
          <w:szCs w:val="22"/>
        </w:rPr>
        <w:t xml:space="preserve"> 1°-2°-3° classificato individuale Categoria Reflex, Categoria Compatte e Smartphone</w:t>
      </w:r>
    </w:p>
    <w:p w:rsidR="004D3D05" w:rsidRDefault="00780498">
      <w:pPr>
        <w:tabs>
          <w:tab w:val="left" w:pos="709"/>
        </w:tabs>
      </w:pPr>
      <w:r>
        <w:rPr>
          <w:rStyle w:val="Nessuno"/>
          <w:rFonts w:ascii="Calibri Light" w:hAnsi="Calibri Light"/>
          <w:b/>
          <w:bCs/>
          <w:sz w:val="22"/>
          <w:szCs w:val="22"/>
          <w:u w:val="single"/>
        </w:rPr>
        <w:t>BEST OF SHOW</w:t>
      </w:r>
      <w:r>
        <w:rPr>
          <w:rStyle w:val="Nessuno"/>
          <w:rFonts w:ascii="Calibri Light" w:hAnsi="Calibri Light"/>
          <w:sz w:val="22"/>
          <w:szCs w:val="22"/>
          <w:u w:val="single"/>
        </w:rPr>
        <w:t xml:space="preserve"> -</w:t>
      </w:r>
      <w:r>
        <w:rPr>
          <w:rStyle w:val="Nessuno"/>
          <w:rFonts w:ascii="Calibri Light" w:hAnsi="Calibri Light"/>
          <w:sz w:val="22"/>
          <w:szCs w:val="22"/>
        </w:rPr>
        <w:t xml:space="preserve"> </w:t>
      </w:r>
      <w:proofErr w:type="spellStart"/>
      <w:r>
        <w:rPr>
          <w:rStyle w:val="Nessuno"/>
          <w:rFonts w:ascii="Calibri Light" w:hAnsi="Calibri Light"/>
          <w:sz w:val="22"/>
          <w:szCs w:val="22"/>
          <w:u w:val="single"/>
        </w:rPr>
        <w:t>Sponsored</w:t>
      </w:r>
      <w:proofErr w:type="spellEnd"/>
      <w:r>
        <w:rPr>
          <w:rStyle w:val="Nessuno"/>
          <w:rFonts w:ascii="Calibri Light" w:hAnsi="Calibri Light"/>
          <w:sz w:val="22"/>
          <w:szCs w:val="22"/>
          <w:u w:val="single"/>
        </w:rPr>
        <w:t xml:space="preserve"> by La </w:t>
      </w:r>
      <w:proofErr w:type="spellStart"/>
      <w:r>
        <w:rPr>
          <w:rStyle w:val="Nessuno"/>
          <w:rFonts w:ascii="Calibri Light" w:hAnsi="Calibri Light"/>
          <w:sz w:val="22"/>
          <w:szCs w:val="22"/>
          <w:u w:val="single"/>
        </w:rPr>
        <w:t>Sclusa</w:t>
      </w:r>
      <w:proofErr w:type="spellEnd"/>
      <w:r>
        <w:rPr>
          <w:rStyle w:val="Nessuno"/>
          <w:rFonts w:ascii="Calibri Light" w:hAnsi="Calibri Light"/>
          <w:sz w:val="22"/>
          <w:szCs w:val="22"/>
          <w:u w:val="single"/>
        </w:rPr>
        <w:t xml:space="preserve"> - </w:t>
      </w:r>
      <w:r>
        <w:rPr>
          <w:rStyle w:val="Nessuno"/>
          <w:rFonts w:ascii="arial;sans-serif" w:hAnsi="arial;sans-serif"/>
          <w:color w:val="4D5156"/>
          <w:sz w:val="21"/>
          <w:szCs w:val="22"/>
          <w:u w:val="single"/>
        </w:rPr>
        <w:t>Azienda Vinicola nei Colli Orientali</w:t>
      </w:r>
      <w:r>
        <w:rPr>
          <w:rStyle w:val="Nessuno"/>
          <w:rFonts w:ascii="Calibri Light" w:hAnsi="Calibri Light"/>
          <w:sz w:val="22"/>
          <w:szCs w:val="22"/>
          <w:u w:val="single"/>
        </w:rPr>
        <w:t xml:space="preserve"> </w:t>
      </w:r>
      <w:r>
        <w:rPr>
          <w:rStyle w:val="Nessuno"/>
          <w:rFonts w:ascii="Calibri Light" w:hAnsi="Calibri Light"/>
          <w:sz w:val="22"/>
          <w:szCs w:val="22"/>
          <w:u w:val="single"/>
        </w:rPr>
        <w:t>(</w:t>
      </w:r>
      <w:hyperlink r:id="rId16">
        <w:r>
          <w:rPr>
            <w:rStyle w:val="Collegamentoipertestuale"/>
            <w:rFonts w:ascii="Calibri Light" w:hAnsi="Calibri Light"/>
            <w:sz w:val="22"/>
            <w:szCs w:val="22"/>
          </w:rPr>
          <w:t>https://www.lasclusa.it/</w:t>
        </w:r>
      </w:hyperlink>
      <w:r>
        <w:rPr>
          <w:rStyle w:val="Nessuno"/>
          <w:rFonts w:ascii="Calibri Light" w:hAnsi="Calibri Light"/>
          <w:sz w:val="22"/>
          <w:szCs w:val="22"/>
          <w:u w:val="single"/>
        </w:rPr>
        <w:t>)</w:t>
      </w:r>
    </w:p>
    <w:p w:rsidR="004D3D05" w:rsidRDefault="004D3D05">
      <w:pPr>
        <w:tabs>
          <w:tab w:val="left" w:pos="709"/>
        </w:tabs>
        <w:rPr>
          <w:sz w:val="12"/>
          <w:szCs w:val="12"/>
        </w:rPr>
      </w:pPr>
    </w:p>
    <w:p w:rsidR="004D3D05" w:rsidRDefault="00780498">
      <w:pPr>
        <w:shd w:val="clear" w:color="auto" w:fill="FFFFFF"/>
      </w:pPr>
      <w:r>
        <w:rPr>
          <w:rStyle w:val="Nessuno"/>
          <w:rFonts w:ascii="Calibri Light" w:hAnsi="Calibri Light"/>
          <w:sz w:val="22"/>
          <w:szCs w:val="22"/>
        </w:rPr>
        <w:t>Per quanto non espressamente indicato,</w:t>
      </w:r>
      <w:r>
        <w:rPr>
          <w:rStyle w:val="Nessuno"/>
          <w:rFonts w:ascii="Calibri Light" w:hAnsi="Calibri Light"/>
          <w:sz w:val="22"/>
          <w:szCs w:val="22"/>
        </w:rPr>
        <w:t xml:space="preserve"> si fa riferimento al </w:t>
      </w:r>
      <w:r>
        <w:rPr>
          <w:rStyle w:val="Nessuno"/>
          <w:rFonts w:ascii="Calibri Light" w:hAnsi="Calibri Light"/>
          <w:b/>
          <w:bCs/>
          <w:sz w:val="22"/>
          <w:szCs w:val="22"/>
        </w:rPr>
        <w:t>REGOLAMENTO NAZIONALE GARE FOTOSUB</w:t>
      </w:r>
      <w:r>
        <w:rPr>
          <w:rStyle w:val="Nessuno"/>
          <w:rFonts w:ascii="Calibri Light" w:hAnsi="Calibri Light"/>
          <w:sz w:val="22"/>
          <w:szCs w:val="22"/>
        </w:rPr>
        <w:t xml:space="preserve"> (</w:t>
      </w:r>
      <w:hyperlink r:id="rId17">
        <w:r>
          <w:rPr>
            <w:rStyle w:val="Collegamentoipertestuale"/>
            <w:rFonts w:ascii="Calibri Light" w:hAnsi="Calibri Light"/>
            <w:sz w:val="22"/>
            <w:szCs w:val="22"/>
          </w:rPr>
          <w:t>https://www.fipsas.it/agonismo-subacqueo/attivita-subacquee/fotograf</w:t>
        </w:r>
        <w:r>
          <w:rPr>
            <w:rStyle w:val="Collegamentoipertestuale"/>
            <w:rFonts w:ascii="Calibri Light" w:hAnsi="Calibri Light"/>
            <w:sz w:val="22"/>
            <w:szCs w:val="22"/>
          </w:rPr>
          <w:t>ia-subacquea/documenti-e-modulistica-fotografia/3867-regolamento-nazionale-gare-di-fotografia-subacquea-1/file</w:t>
        </w:r>
      </w:hyperlink>
      <w:r>
        <w:rPr>
          <w:rStyle w:val="Nessuno"/>
          <w:rFonts w:ascii="Calibri Light" w:hAnsi="Calibri Light"/>
          <w:sz w:val="22"/>
          <w:szCs w:val="22"/>
        </w:rPr>
        <w:t xml:space="preserve">), </w:t>
      </w:r>
      <w:r>
        <w:rPr>
          <w:rStyle w:val="Nessuno"/>
          <w:rFonts w:ascii="Calibri Light" w:hAnsi="Calibri Light"/>
          <w:b/>
          <w:bCs/>
          <w:sz w:val="22"/>
          <w:szCs w:val="22"/>
        </w:rPr>
        <w:t xml:space="preserve">REGOLAMENTO NAZIONALE SMARTPHONE </w:t>
      </w:r>
      <w:r>
        <w:rPr>
          <w:rStyle w:val="Nessuno"/>
          <w:rFonts w:ascii="Calibri Light" w:hAnsi="Calibri Light"/>
          <w:sz w:val="22"/>
          <w:szCs w:val="22"/>
        </w:rPr>
        <w:t>(</w:t>
      </w:r>
      <w:hyperlink r:id="rId18">
        <w:r>
          <w:rPr>
            <w:rStyle w:val="Collegamentoipertestuale"/>
            <w:rFonts w:ascii="Calibri Light" w:hAnsi="Calibri Light"/>
            <w:sz w:val="22"/>
            <w:szCs w:val="22"/>
          </w:rPr>
          <w:t>https://www.fipsas.it/agonismo-subacqueo/attivi</w:t>
        </w:r>
        <w:r>
          <w:rPr>
            <w:rStyle w:val="Collegamentoipertestuale"/>
            <w:rFonts w:ascii="Calibri Light" w:hAnsi="Calibri Light"/>
            <w:sz w:val="22"/>
            <w:szCs w:val="22"/>
          </w:rPr>
          <w:t>ta-subacquee/fotografia-subacquea/documenti-e-modulistica-fotografia/3868-regolamento-nazionale-gare-di-fotografia-subacquea-cat-smartphone/file</w:t>
        </w:r>
      </w:hyperlink>
      <w:r>
        <w:rPr>
          <w:rStyle w:val="Nessuno"/>
          <w:rFonts w:ascii="Calibri Light" w:hAnsi="Calibri Light"/>
          <w:sz w:val="22"/>
          <w:szCs w:val="22"/>
        </w:rPr>
        <w:t>)</w:t>
      </w:r>
    </w:p>
    <w:p w:rsidR="004D3D05" w:rsidRDefault="00780498">
      <w:pPr>
        <w:shd w:val="clear" w:color="auto" w:fill="FFFFFF"/>
      </w:pPr>
      <w:proofErr w:type="gramStart"/>
      <w:r>
        <w:rPr>
          <w:rStyle w:val="Nessuno"/>
          <w:rFonts w:ascii="Calibri Light" w:hAnsi="Calibri Light"/>
          <w:sz w:val="22"/>
          <w:szCs w:val="22"/>
        </w:rPr>
        <w:t>e</w:t>
      </w:r>
      <w:proofErr w:type="gramEnd"/>
      <w:r>
        <w:rPr>
          <w:rStyle w:val="Nessuno"/>
          <w:rFonts w:ascii="Calibri Light" w:hAnsi="Calibri Light"/>
          <w:sz w:val="22"/>
          <w:szCs w:val="22"/>
        </w:rPr>
        <w:t xml:space="preserve"> alla </w:t>
      </w:r>
      <w:r>
        <w:rPr>
          <w:rStyle w:val="Nessuno"/>
          <w:rFonts w:ascii="Calibri Light" w:hAnsi="Calibri Light"/>
          <w:b/>
          <w:bCs/>
          <w:sz w:val="22"/>
          <w:szCs w:val="22"/>
        </w:rPr>
        <w:t>CIRCOLARE  NORMATIVA 2022-23</w:t>
      </w:r>
      <w:r>
        <w:rPr>
          <w:rStyle w:val="Nessuno"/>
          <w:rFonts w:ascii="Calibri Light" w:hAnsi="Calibri Light"/>
          <w:sz w:val="22"/>
          <w:szCs w:val="22"/>
        </w:rPr>
        <w:t xml:space="preserve"> (</w:t>
      </w:r>
      <w:hyperlink r:id="rId19">
        <w:r>
          <w:rPr>
            <w:rStyle w:val="Collegamentoipertestuale"/>
            <w:rFonts w:ascii="Calibri Light" w:hAnsi="Calibri Light"/>
            <w:sz w:val="22"/>
            <w:szCs w:val="22"/>
          </w:rPr>
          <w:t>https://www.fipsas.it/agonismo-subacqueo/circolare-normativa-agonismo-subacqueo/3408-circolare-normativa-2020-2021-attivita-subacquee/file</w:t>
        </w:r>
      </w:hyperlink>
      <w:r>
        <w:rPr>
          <w:rStyle w:val="Nessuno"/>
          <w:rFonts w:ascii="Calibri Light" w:hAnsi="Calibri Light"/>
          <w:sz w:val="22"/>
          <w:szCs w:val="22"/>
        </w:rPr>
        <w:t>)</w:t>
      </w:r>
    </w:p>
    <w:p w:rsidR="004D3D05" w:rsidRDefault="004D3D05">
      <w:pPr>
        <w:shd w:val="clear" w:color="auto" w:fill="FFFFFF"/>
        <w:rPr>
          <w:rStyle w:val="Nessuno"/>
        </w:rPr>
      </w:pPr>
    </w:p>
    <w:p w:rsidR="004D3D05" w:rsidRDefault="00780498">
      <w:pPr>
        <w:shd w:val="clear" w:color="auto" w:fill="FFFFFF"/>
        <w:jc w:val="center"/>
      </w:pPr>
      <w:r>
        <w:rPr>
          <w:rStyle w:val="Nessuno"/>
          <w:rFonts w:ascii="Calibri Light" w:hAnsi="Calibri Light"/>
          <w:b/>
          <w:bCs/>
          <w:sz w:val="28"/>
          <w:szCs w:val="28"/>
        </w:rPr>
        <w:t>LOGISTICA E ALLOGGI</w:t>
      </w:r>
    </w:p>
    <w:p w:rsidR="004D3D05" w:rsidRDefault="00780498">
      <w:pPr>
        <w:shd w:val="clear" w:color="auto" w:fill="FFFFFF"/>
        <w:jc w:val="both"/>
      </w:pPr>
      <w:r>
        <w:rPr>
          <w:noProof/>
          <w:lang w:eastAsia="it-IT" w:bidi="ar-SA"/>
        </w:rPr>
        <w:drawing>
          <wp:anchor distT="0" distB="0" distL="0" distR="0" simplePos="0" relativeHeight="9" behindDoc="0" locked="0" layoutInCell="1" allowOverlap="1">
            <wp:simplePos x="0" y="0"/>
            <wp:positionH relativeFrom="column">
              <wp:posOffset>-208915</wp:posOffset>
            </wp:positionH>
            <wp:positionV relativeFrom="paragraph">
              <wp:posOffset>55880</wp:posOffset>
            </wp:positionV>
            <wp:extent cx="2830195" cy="2255520"/>
            <wp:effectExtent l="0" t="0" r="0" b="0"/>
            <wp:wrapThrough wrapText="bothSides">
              <wp:wrapPolygon edited="0">
                <wp:start x="-7" y="16"/>
                <wp:lineTo x="-7" y="35"/>
                <wp:lineTo x="-7" y="52"/>
                <wp:lineTo x="-7" y="71"/>
                <wp:lineTo x="-7" y="89"/>
                <wp:lineTo x="-7" y="107"/>
                <wp:lineTo x="-7" y="125"/>
                <wp:lineTo x="-7" y="144"/>
                <wp:lineTo x="-7" y="161"/>
                <wp:lineTo x="-7" y="180"/>
                <wp:lineTo x="-7" y="198"/>
                <wp:lineTo x="-7" y="216"/>
                <wp:lineTo x="-7" y="235"/>
                <wp:lineTo x="-7" y="252"/>
                <wp:lineTo x="-7" y="271"/>
                <wp:lineTo x="-7" y="289"/>
                <wp:lineTo x="-7" y="307"/>
                <wp:lineTo x="-7" y="325"/>
                <wp:lineTo x="-7" y="344"/>
                <wp:lineTo x="-7" y="361"/>
                <wp:lineTo x="-7" y="380"/>
                <wp:lineTo x="-7" y="398"/>
                <wp:lineTo x="-7" y="416"/>
                <wp:lineTo x="-7" y="434"/>
                <wp:lineTo x="-7" y="452"/>
                <wp:lineTo x="-7" y="471"/>
                <wp:lineTo x="-7" y="489"/>
                <wp:lineTo x="-7" y="507"/>
                <wp:lineTo x="-7" y="525"/>
                <wp:lineTo x="-7" y="544"/>
                <wp:lineTo x="-7" y="561"/>
                <wp:lineTo x="-7" y="580"/>
                <wp:lineTo x="-7" y="598"/>
                <wp:lineTo x="-7" y="616"/>
                <wp:lineTo x="-7" y="634"/>
                <wp:lineTo x="-7" y="653"/>
                <wp:lineTo x="-7" y="671"/>
                <wp:lineTo x="-7" y="689"/>
                <wp:lineTo x="-7" y="707"/>
                <wp:lineTo x="-7" y="725"/>
                <wp:lineTo x="-7" y="744"/>
                <wp:lineTo x="-7" y="761"/>
                <wp:lineTo x="-7" y="780"/>
                <wp:lineTo x="-7" y="798"/>
                <wp:lineTo x="-7" y="816"/>
                <wp:lineTo x="-7" y="834"/>
                <wp:lineTo x="-7" y="853"/>
                <wp:lineTo x="-7" y="870"/>
                <wp:lineTo x="-7" y="889"/>
                <wp:lineTo x="-7" y="907"/>
                <wp:lineTo x="-7" y="925"/>
                <wp:lineTo x="-7" y="944"/>
                <wp:lineTo x="-7" y="961"/>
                <wp:lineTo x="-7" y="980"/>
                <wp:lineTo x="-7" y="998"/>
                <wp:lineTo x="-7" y="1016"/>
                <wp:lineTo x="-7" y="1034"/>
                <wp:lineTo x="-7" y="1053"/>
                <wp:lineTo x="-7" y="1070"/>
                <wp:lineTo x="-7" y="1089"/>
                <wp:lineTo x="-7" y="1108"/>
                <wp:lineTo x="-7" y="1125"/>
                <wp:lineTo x="-7" y="1144"/>
                <wp:lineTo x="-7" y="1161"/>
                <wp:lineTo x="-7" y="1180"/>
                <wp:lineTo x="-7" y="1198"/>
                <wp:lineTo x="-7" y="1215"/>
                <wp:lineTo x="-7" y="1233"/>
                <wp:lineTo x="-7" y="1252"/>
                <wp:lineTo x="-7" y="1269"/>
                <wp:lineTo x="-7" y="1288"/>
                <wp:lineTo x="-7" y="1307"/>
                <wp:lineTo x="-7" y="1324"/>
                <wp:lineTo x="-7" y="1343"/>
                <wp:lineTo x="-7" y="1360"/>
                <wp:lineTo x="-7" y="1379"/>
                <wp:lineTo x="-7" y="1397"/>
                <wp:lineTo x="-7" y="1415"/>
                <wp:lineTo x="-7" y="1433"/>
                <wp:lineTo x="-7" y="1452"/>
                <wp:lineTo x="-7" y="1469"/>
                <wp:lineTo x="-7" y="1488"/>
                <wp:lineTo x="-7" y="1506"/>
                <wp:lineTo x="-7" y="1524"/>
                <wp:lineTo x="-7" y="1543"/>
                <wp:lineTo x="-7" y="1561"/>
                <wp:lineTo x="-7" y="1579"/>
                <wp:lineTo x="-7" y="1597"/>
                <wp:lineTo x="-7" y="1615"/>
                <wp:lineTo x="-7" y="1633"/>
                <wp:lineTo x="-7" y="1652"/>
                <wp:lineTo x="-7" y="1669"/>
                <wp:lineTo x="-7" y="1688"/>
                <wp:lineTo x="-7" y="1706"/>
                <wp:lineTo x="-7" y="1724"/>
                <wp:lineTo x="-7" y="1743"/>
                <wp:lineTo x="-7" y="1761"/>
                <wp:lineTo x="-7" y="1779"/>
                <wp:lineTo x="-7" y="1797"/>
                <wp:lineTo x="-7" y="1815"/>
                <wp:lineTo x="-7" y="1833"/>
                <wp:lineTo x="-7" y="1852"/>
                <wp:lineTo x="-7" y="1869"/>
                <wp:lineTo x="-7" y="1888"/>
                <wp:lineTo x="-7" y="1906"/>
                <wp:lineTo x="-7" y="1924"/>
                <wp:lineTo x="-7" y="1942"/>
                <wp:lineTo x="-7" y="1961"/>
                <wp:lineTo x="-7" y="1979"/>
                <wp:lineTo x="-7" y="1997"/>
                <wp:lineTo x="-7" y="2016"/>
                <wp:lineTo x="-7" y="2033"/>
                <wp:lineTo x="-7" y="2052"/>
                <wp:lineTo x="-7" y="2069"/>
                <wp:lineTo x="-7" y="2088"/>
                <wp:lineTo x="-7" y="2106"/>
                <wp:lineTo x="-7" y="2124"/>
                <wp:lineTo x="-7" y="2142"/>
                <wp:lineTo x="-7" y="2161"/>
                <wp:lineTo x="-7" y="2179"/>
                <wp:lineTo x="-7" y="2197"/>
                <wp:lineTo x="-7" y="2216"/>
                <wp:lineTo x="-7" y="2233"/>
                <wp:lineTo x="-7" y="2252"/>
                <wp:lineTo x="-7" y="2269"/>
                <wp:lineTo x="-7" y="2288"/>
                <wp:lineTo x="-7" y="2306"/>
                <wp:lineTo x="-7" y="2324"/>
                <wp:lineTo x="-7" y="2342"/>
                <wp:lineTo x="-7" y="2361"/>
                <wp:lineTo x="-7" y="2378"/>
                <wp:lineTo x="-7" y="2397"/>
                <wp:lineTo x="-7" y="2415"/>
                <wp:lineTo x="-7" y="2432"/>
                <wp:lineTo x="-7" y="2451"/>
                <wp:lineTo x="-7" y="2469"/>
                <wp:lineTo x="-7" y="2487"/>
                <wp:lineTo x="-7" y="2505"/>
                <wp:lineTo x="-7" y="2523"/>
                <wp:lineTo x="-7" y="2541"/>
                <wp:lineTo x="-7" y="2560"/>
                <wp:lineTo x="-7" y="2577"/>
                <wp:lineTo x="-7" y="2596"/>
                <wp:lineTo x="-7" y="2615"/>
                <wp:lineTo x="-7" y="2632"/>
                <wp:lineTo x="-7" y="2651"/>
                <wp:lineTo x="-7" y="2669"/>
                <wp:lineTo x="-7" y="2687"/>
                <wp:lineTo x="-7" y="2705"/>
                <wp:lineTo x="-7" y="2723"/>
                <wp:lineTo x="-7" y="2741"/>
                <wp:lineTo x="-7" y="2760"/>
                <wp:lineTo x="-7" y="2777"/>
                <wp:lineTo x="-7" y="2796"/>
                <wp:lineTo x="-7" y="2815"/>
                <wp:lineTo x="-7" y="2832"/>
                <wp:lineTo x="-7" y="2851"/>
                <wp:lineTo x="-7" y="2869"/>
                <wp:lineTo x="-7" y="2887"/>
                <wp:lineTo x="-7" y="2905"/>
                <wp:lineTo x="-7" y="2923"/>
                <wp:lineTo x="-7" y="2941"/>
                <wp:lineTo x="-7" y="2960"/>
                <wp:lineTo x="-7" y="2977"/>
                <wp:lineTo x="-7" y="2996"/>
                <wp:lineTo x="-7" y="3014"/>
                <wp:lineTo x="-7" y="3032"/>
                <wp:lineTo x="-7" y="3051"/>
                <wp:lineTo x="-7" y="3069"/>
                <wp:lineTo x="-7" y="3087"/>
                <wp:lineTo x="-7" y="3105"/>
                <wp:lineTo x="-7" y="3124"/>
                <wp:lineTo x="-7" y="3141"/>
                <wp:lineTo x="-7" y="3160"/>
                <wp:lineTo x="-7" y="3177"/>
                <wp:lineTo x="-7" y="3196"/>
                <wp:lineTo x="-7" y="3214"/>
                <wp:lineTo x="-7" y="3232"/>
                <wp:lineTo x="-7" y="3251"/>
                <wp:lineTo x="-7" y="3269"/>
                <wp:lineTo x="-7" y="3287"/>
                <wp:lineTo x="-7" y="3305"/>
                <wp:lineTo x="-7" y="3324"/>
                <wp:lineTo x="-7" y="3341"/>
                <wp:lineTo x="-7" y="3360"/>
                <wp:lineTo x="-7" y="3377"/>
                <wp:lineTo x="-7" y="3396"/>
                <wp:lineTo x="-7" y="3414"/>
                <wp:lineTo x="-7" y="3432"/>
                <wp:lineTo x="-7" y="3450"/>
                <wp:lineTo x="-7" y="3469"/>
                <wp:lineTo x="-7" y="3487"/>
                <wp:lineTo x="-7" y="3505"/>
                <wp:lineTo x="-7" y="3524"/>
                <wp:lineTo x="-7" y="3541"/>
                <wp:lineTo x="-7" y="3560"/>
                <wp:lineTo x="-7" y="3578"/>
                <wp:lineTo x="-7" y="3596"/>
                <wp:lineTo x="-7" y="3613"/>
                <wp:lineTo x="-7" y="3631"/>
                <wp:lineTo x="-7" y="3649"/>
                <wp:lineTo x="-7" y="3668"/>
                <wp:lineTo x="-7" y="3686"/>
                <wp:lineTo x="-7" y="3704"/>
                <wp:lineTo x="-7" y="3723"/>
                <wp:lineTo x="-7" y="3740"/>
                <wp:lineTo x="-7" y="3759"/>
                <wp:lineTo x="-7" y="3777"/>
                <wp:lineTo x="-7" y="3795"/>
                <wp:lineTo x="-7" y="3813"/>
                <wp:lineTo x="-7" y="3831"/>
                <wp:lineTo x="-7" y="3849"/>
                <wp:lineTo x="-7" y="3868"/>
                <wp:lineTo x="-7" y="3885"/>
                <wp:lineTo x="-7" y="3904"/>
                <wp:lineTo x="-7" y="3923"/>
                <wp:lineTo x="-7" y="3940"/>
                <wp:lineTo x="-7" y="3959"/>
                <wp:lineTo x="-7" y="3977"/>
                <wp:lineTo x="-7" y="3995"/>
                <wp:lineTo x="-7" y="4013"/>
                <wp:lineTo x="-7" y="4032"/>
                <wp:lineTo x="-7" y="4049"/>
                <wp:lineTo x="-7" y="4068"/>
                <wp:lineTo x="-7" y="4085"/>
                <wp:lineTo x="-7" y="4104"/>
                <wp:lineTo x="-7" y="4123"/>
                <wp:lineTo x="-7" y="4140"/>
                <wp:lineTo x="-7" y="4159"/>
                <wp:lineTo x="-7" y="4177"/>
                <wp:lineTo x="-7" y="4195"/>
                <wp:lineTo x="-7" y="4213"/>
                <wp:lineTo x="-7" y="4232"/>
                <wp:lineTo x="-7" y="4249"/>
                <wp:lineTo x="-7" y="4268"/>
                <wp:lineTo x="-7" y="4285"/>
                <wp:lineTo x="-7" y="4304"/>
                <wp:lineTo x="-7" y="4323"/>
                <wp:lineTo x="-7" y="4340"/>
                <wp:lineTo x="-7" y="4359"/>
                <wp:lineTo x="-7" y="4377"/>
                <wp:lineTo x="-7" y="4395"/>
                <wp:lineTo x="-7" y="4413"/>
                <wp:lineTo x="-7" y="4432"/>
                <wp:lineTo x="-7" y="4449"/>
                <wp:lineTo x="-7" y="4468"/>
                <wp:lineTo x="-7" y="4486"/>
                <wp:lineTo x="-7" y="4504"/>
                <wp:lineTo x="-7" y="4522"/>
                <wp:lineTo x="-7" y="4540"/>
                <wp:lineTo x="-7" y="4559"/>
                <wp:lineTo x="-7" y="4577"/>
                <wp:lineTo x="-7" y="4595"/>
                <wp:lineTo x="-7" y="4613"/>
                <wp:lineTo x="-7" y="4632"/>
                <wp:lineTo x="-7" y="4649"/>
                <wp:lineTo x="-7" y="4668"/>
                <wp:lineTo x="-7" y="4686"/>
                <wp:lineTo x="-7" y="4704"/>
                <wp:lineTo x="-7" y="4722"/>
                <wp:lineTo x="-7" y="4740"/>
                <wp:lineTo x="-7" y="4759"/>
                <wp:lineTo x="-7" y="4777"/>
                <wp:lineTo x="-7" y="4795"/>
                <wp:lineTo x="-7" y="4812"/>
                <wp:lineTo x="-7" y="4831"/>
                <wp:lineTo x="-7" y="4848"/>
                <wp:lineTo x="-7" y="4867"/>
                <wp:lineTo x="-7" y="4885"/>
                <wp:lineTo x="-7" y="4903"/>
                <wp:lineTo x="-7" y="4921"/>
                <wp:lineTo x="-7" y="4940"/>
                <wp:lineTo x="-7" y="4957"/>
                <wp:lineTo x="-7" y="4976"/>
                <wp:lineTo x="-7" y="4994"/>
                <wp:lineTo x="-7" y="5012"/>
                <wp:lineTo x="-7" y="5031"/>
                <wp:lineTo x="-7" y="5048"/>
                <wp:lineTo x="-7" y="5067"/>
                <wp:lineTo x="-7" y="5085"/>
                <wp:lineTo x="-7" y="5103"/>
                <wp:lineTo x="-7" y="5121"/>
                <wp:lineTo x="-7" y="5140"/>
                <wp:lineTo x="-7" y="5157"/>
                <wp:lineTo x="-7" y="5176"/>
                <wp:lineTo x="-7" y="5194"/>
                <wp:lineTo x="-7" y="5212"/>
                <wp:lineTo x="-7" y="5231"/>
                <wp:lineTo x="-7" y="5248"/>
                <wp:lineTo x="-7" y="5267"/>
                <wp:lineTo x="-7" y="5285"/>
                <wp:lineTo x="-7" y="5303"/>
                <wp:lineTo x="-7" y="5321"/>
                <wp:lineTo x="-7" y="5340"/>
                <wp:lineTo x="-7" y="5357"/>
                <wp:lineTo x="-7" y="5376"/>
                <wp:lineTo x="-7" y="5395"/>
                <wp:lineTo x="-7" y="5412"/>
                <wp:lineTo x="-7" y="5431"/>
                <wp:lineTo x="-7" y="5448"/>
                <wp:lineTo x="-7" y="5467"/>
                <wp:lineTo x="-7" y="5485"/>
                <wp:lineTo x="-7" y="5503"/>
                <wp:lineTo x="-7" y="5521"/>
                <wp:lineTo x="-7" y="5540"/>
                <wp:lineTo x="-7" y="5557"/>
                <wp:lineTo x="-7" y="5576"/>
                <wp:lineTo x="-7" y="5594"/>
                <wp:lineTo x="-7" y="5612"/>
                <wp:lineTo x="-7" y="5631"/>
                <wp:lineTo x="-7" y="5648"/>
                <wp:lineTo x="-7" y="5667"/>
                <wp:lineTo x="-7" y="5685"/>
                <wp:lineTo x="-7" y="5703"/>
                <wp:lineTo x="-7" y="5721"/>
                <wp:lineTo x="-7" y="5740"/>
                <wp:lineTo x="-7" y="5757"/>
                <wp:lineTo x="-7" y="5776"/>
                <wp:lineTo x="-7" y="5794"/>
                <wp:lineTo x="-7" y="5812"/>
                <wp:lineTo x="-7" y="5830"/>
                <wp:lineTo x="-7" y="5848"/>
                <wp:lineTo x="-7" y="5867"/>
                <wp:lineTo x="-7" y="5885"/>
                <wp:lineTo x="-7" y="5903"/>
                <wp:lineTo x="-7" y="5921"/>
                <wp:lineTo x="-7" y="5940"/>
                <wp:lineTo x="-7" y="5957"/>
                <wp:lineTo x="-7" y="5976"/>
                <wp:lineTo x="-7" y="5994"/>
                <wp:lineTo x="-7" y="6011"/>
                <wp:lineTo x="-7" y="6029"/>
                <wp:lineTo x="-7" y="6048"/>
                <wp:lineTo x="-7" y="6066"/>
                <wp:lineTo x="-7" y="6084"/>
                <wp:lineTo x="-7" y="6102"/>
                <wp:lineTo x="-7" y="6120"/>
                <wp:lineTo x="-7" y="6139"/>
                <wp:lineTo x="-7" y="6156"/>
                <wp:lineTo x="-7" y="6175"/>
                <wp:lineTo x="-7" y="6193"/>
                <wp:lineTo x="-7" y="6211"/>
                <wp:lineTo x="-7" y="6229"/>
                <wp:lineTo x="-7" y="6248"/>
                <wp:lineTo x="-7" y="6265"/>
                <wp:lineTo x="-7" y="6284"/>
                <wp:lineTo x="-7" y="6302"/>
                <wp:lineTo x="-7" y="6320"/>
                <wp:lineTo x="-7" y="6339"/>
                <wp:lineTo x="-7" y="6356"/>
                <wp:lineTo x="-7" y="6375"/>
                <wp:lineTo x="-7" y="6393"/>
                <wp:lineTo x="-7" y="6411"/>
                <wp:lineTo x="-7" y="6429"/>
                <wp:lineTo x="-7" y="6448"/>
                <wp:lineTo x="-7" y="6465"/>
                <wp:lineTo x="-7" y="6484"/>
                <wp:lineTo x="-7" y="6503"/>
                <wp:lineTo x="-7" y="6520"/>
                <wp:lineTo x="-7" y="6539"/>
                <wp:lineTo x="-7" y="6556"/>
                <wp:lineTo x="-7" y="6575"/>
                <wp:lineTo x="-7" y="6593"/>
                <wp:lineTo x="-7" y="6611"/>
                <wp:lineTo x="-7" y="6629"/>
                <wp:lineTo x="-7" y="6648"/>
                <wp:lineTo x="-7" y="6665"/>
                <wp:lineTo x="-7" y="6684"/>
                <wp:lineTo x="-7" y="6703"/>
                <wp:lineTo x="-7" y="6720"/>
                <wp:lineTo x="-7" y="6739"/>
                <wp:lineTo x="-7" y="6756"/>
                <wp:lineTo x="-7" y="6775"/>
                <wp:lineTo x="-7" y="6793"/>
                <wp:lineTo x="-7" y="6811"/>
                <wp:lineTo x="-7" y="6829"/>
                <wp:lineTo x="-7" y="6848"/>
                <wp:lineTo x="-7" y="6865"/>
                <wp:lineTo x="-7" y="6884"/>
                <wp:lineTo x="-7" y="6902"/>
                <wp:lineTo x="-7" y="6920"/>
                <wp:lineTo x="-7" y="6939"/>
                <wp:lineTo x="-7" y="6957"/>
                <wp:lineTo x="-7" y="6975"/>
                <wp:lineTo x="-7" y="6993"/>
                <wp:lineTo x="-7" y="7011"/>
                <wp:lineTo x="-7" y="7029"/>
                <wp:lineTo x="-7" y="7048"/>
                <wp:lineTo x="-7" y="7065"/>
                <wp:lineTo x="-7" y="7084"/>
                <wp:lineTo x="-7" y="7102"/>
                <wp:lineTo x="-7" y="7120"/>
                <wp:lineTo x="-7" y="7139"/>
                <wp:lineTo x="-7" y="7157"/>
                <wp:lineTo x="-7" y="7175"/>
                <wp:lineTo x="-7" y="7193"/>
                <wp:lineTo x="-7" y="7210"/>
                <wp:lineTo x="-7" y="7228"/>
                <wp:lineTo x="-7" y="7247"/>
                <wp:lineTo x="-7" y="7264"/>
                <wp:lineTo x="-7" y="7283"/>
                <wp:lineTo x="-7" y="7301"/>
                <wp:lineTo x="-7" y="7319"/>
                <wp:lineTo x="-7" y="7337"/>
                <wp:lineTo x="-7" y="7356"/>
                <wp:lineTo x="-7" y="7374"/>
                <wp:lineTo x="-7" y="7392"/>
                <wp:lineTo x="-7" y="7411"/>
                <wp:lineTo x="-7" y="7428"/>
                <wp:lineTo x="-7" y="7447"/>
                <wp:lineTo x="-7" y="7464"/>
                <wp:lineTo x="-7" y="7483"/>
                <wp:lineTo x="-7" y="7501"/>
                <wp:lineTo x="-7" y="7519"/>
                <wp:lineTo x="-7" y="7537"/>
                <wp:lineTo x="-7" y="7556"/>
                <wp:lineTo x="-7" y="7574"/>
                <wp:lineTo x="-7" y="7592"/>
                <wp:lineTo x="-7" y="7611"/>
                <wp:lineTo x="-7" y="7628"/>
                <wp:lineTo x="-7" y="7647"/>
                <wp:lineTo x="-7" y="7664"/>
                <wp:lineTo x="-7" y="7683"/>
                <wp:lineTo x="-7" y="7701"/>
                <wp:lineTo x="-7" y="7719"/>
                <wp:lineTo x="-7" y="7737"/>
                <wp:lineTo x="-7" y="7756"/>
                <wp:lineTo x="-7" y="7773"/>
                <wp:lineTo x="-7" y="7792"/>
                <wp:lineTo x="-7" y="7811"/>
                <wp:lineTo x="-7" y="7828"/>
                <wp:lineTo x="-7" y="7847"/>
                <wp:lineTo x="-7" y="7865"/>
                <wp:lineTo x="-7" y="7883"/>
                <wp:lineTo x="-7" y="7901"/>
                <wp:lineTo x="-7" y="7919"/>
                <wp:lineTo x="-7" y="7937"/>
                <wp:lineTo x="-7" y="7956"/>
                <wp:lineTo x="-7" y="7973"/>
                <wp:lineTo x="-7" y="7992"/>
                <wp:lineTo x="-7" y="8011"/>
                <wp:lineTo x="-7" y="8028"/>
                <wp:lineTo x="-7" y="8047"/>
                <wp:lineTo x="-7" y="8065"/>
                <wp:lineTo x="-7" y="8083"/>
                <wp:lineTo x="-7" y="8101"/>
                <wp:lineTo x="-7" y="8119"/>
                <wp:lineTo x="-7" y="8137"/>
                <wp:lineTo x="-7" y="8156"/>
                <wp:lineTo x="-7" y="8173"/>
                <wp:lineTo x="-7" y="8192"/>
                <wp:lineTo x="-7" y="8211"/>
                <wp:lineTo x="-7" y="8228"/>
                <wp:lineTo x="-7" y="8247"/>
                <wp:lineTo x="-7" y="8265"/>
                <wp:lineTo x="-7" y="8283"/>
                <wp:lineTo x="-7" y="8301"/>
                <wp:lineTo x="-7" y="8319"/>
                <wp:lineTo x="-7" y="8337"/>
                <wp:lineTo x="-7" y="8356"/>
                <wp:lineTo x="-7" y="8373"/>
                <wp:lineTo x="-7" y="8392"/>
                <wp:lineTo x="-7" y="8409"/>
                <wp:lineTo x="-7" y="8427"/>
                <wp:lineTo x="-7" y="8446"/>
                <wp:lineTo x="-7" y="8464"/>
                <wp:lineTo x="-7" y="8482"/>
                <wp:lineTo x="-7" y="8500"/>
                <wp:lineTo x="-7" y="8519"/>
                <wp:lineTo x="-7" y="8536"/>
                <wp:lineTo x="-7" y="8555"/>
                <wp:lineTo x="-7" y="8572"/>
                <wp:lineTo x="-7" y="8591"/>
                <wp:lineTo x="-7" y="8609"/>
                <wp:lineTo x="-7" y="8627"/>
                <wp:lineTo x="-7" y="8646"/>
                <wp:lineTo x="-7" y="8664"/>
                <wp:lineTo x="-7" y="8682"/>
                <wp:lineTo x="-7" y="8700"/>
                <wp:lineTo x="-7" y="8719"/>
                <wp:lineTo x="-7" y="8736"/>
                <wp:lineTo x="-7" y="8755"/>
                <wp:lineTo x="-7" y="8772"/>
                <wp:lineTo x="-7" y="8791"/>
                <wp:lineTo x="-7" y="8809"/>
                <wp:lineTo x="-7" y="8827"/>
                <wp:lineTo x="-7" y="8845"/>
                <wp:lineTo x="-7" y="8864"/>
                <wp:lineTo x="-7" y="8882"/>
                <wp:lineTo x="-7" y="8900"/>
                <wp:lineTo x="-7" y="8919"/>
                <wp:lineTo x="-7" y="8936"/>
                <wp:lineTo x="-7" y="8955"/>
                <wp:lineTo x="-7" y="8973"/>
                <wp:lineTo x="-7" y="8991"/>
                <wp:lineTo x="-7" y="9009"/>
                <wp:lineTo x="-7" y="9027"/>
                <wp:lineTo x="-7" y="9045"/>
                <wp:lineTo x="-7" y="9064"/>
                <wp:lineTo x="-7" y="9082"/>
                <wp:lineTo x="-7" y="9100"/>
                <wp:lineTo x="-7" y="9119"/>
                <wp:lineTo x="-7" y="9136"/>
                <wp:lineTo x="-7" y="9155"/>
                <wp:lineTo x="-7" y="9173"/>
                <wp:lineTo x="-7" y="9191"/>
                <wp:lineTo x="-7" y="9209"/>
                <wp:lineTo x="-7" y="9227"/>
                <wp:lineTo x="-7" y="9245"/>
                <wp:lineTo x="-7" y="9264"/>
                <wp:lineTo x="-7" y="9281"/>
                <wp:lineTo x="-7" y="9300"/>
                <wp:lineTo x="-7" y="9319"/>
                <wp:lineTo x="-7" y="9336"/>
                <wp:lineTo x="-7" y="9355"/>
                <wp:lineTo x="-7" y="9373"/>
                <wp:lineTo x="-7" y="9391"/>
                <wp:lineTo x="-7" y="9409"/>
                <wp:lineTo x="-7" y="9428"/>
                <wp:lineTo x="-7" y="9445"/>
                <wp:lineTo x="-7" y="9464"/>
                <wp:lineTo x="-7" y="9481"/>
                <wp:lineTo x="-7" y="9500"/>
                <wp:lineTo x="-7" y="9519"/>
                <wp:lineTo x="-7" y="9536"/>
                <wp:lineTo x="-7" y="9555"/>
                <wp:lineTo x="-7" y="9573"/>
                <wp:lineTo x="-7" y="9591"/>
                <wp:lineTo x="-7" y="9608"/>
                <wp:lineTo x="-7" y="9627"/>
                <wp:lineTo x="-7" y="9644"/>
                <wp:lineTo x="-7" y="9663"/>
                <wp:lineTo x="-7" y="9680"/>
                <wp:lineTo x="-7" y="9699"/>
                <wp:lineTo x="-7" y="9718"/>
                <wp:lineTo x="-7" y="9735"/>
                <wp:lineTo x="-7" y="9754"/>
                <wp:lineTo x="-7" y="9772"/>
                <wp:lineTo x="-7" y="9790"/>
                <wp:lineTo x="-7" y="9808"/>
                <wp:lineTo x="-7" y="9827"/>
                <wp:lineTo x="-7" y="9844"/>
                <wp:lineTo x="-7" y="9863"/>
                <wp:lineTo x="-7" y="9881"/>
                <wp:lineTo x="-7" y="9899"/>
                <wp:lineTo x="-7" y="9917"/>
                <wp:lineTo x="-7" y="9935"/>
                <wp:lineTo x="-7" y="9954"/>
                <wp:lineTo x="-7" y="9972"/>
                <wp:lineTo x="-7" y="9990"/>
                <wp:lineTo x="-7" y="10008"/>
                <wp:lineTo x="-7" y="10027"/>
                <wp:lineTo x="-7" y="10044"/>
                <wp:lineTo x="-7" y="10063"/>
                <wp:lineTo x="-7" y="10081"/>
                <wp:lineTo x="-7" y="10099"/>
                <wp:lineTo x="-7" y="10117"/>
                <wp:lineTo x="-7" y="10135"/>
                <wp:lineTo x="-7" y="10154"/>
                <wp:lineTo x="-7" y="10172"/>
                <wp:lineTo x="-7" y="10190"/>
                <wp:lineTo x="-7" y="10208"/>
                <wp:lineTo x="-7" y="10227"/>
                <wp:lineTo x="-7" y="10244"/>
                <wp:lineTo x="-7" y="10263"/>
                <wp:lineTo x="-7" y="10281"/>
                <wp:lineTo x="-7" y="10299"/>
                <wp:lineTo x="-7" y="10317"/>
                <wp:lineTo x="-7" y="10336"/>
                <wp:lineTo x="-7" y="10353"/>
                <wp:lineTo x="-7" y="10372"/>
                <wp:lineTo x="-7" y="10390"/>
                <wp:lineTo x="-7" y="10408"/>
                <wp:lineTo x="-7" y="10427"/>
                <wp:lineTo x="-7" y="10444"/>
                <wp:lineTo x="-7" y="10463"/>
                <wp:lineTo x="-7" y="10481"/>
                <wp:lineTo x="-7" y="10499"/>
                <wp:lineTo x="-7" y="10517"/>
                <wp:lineTo x="-7" y="10536"/>
                <wp:lineTo x="-7" y="10553"/>
                <wp:lineTo x="-7" y="10572"/>
                <wp:lineTo x="-7" y="10590"/>
                <wp:lineTo x="-7" y="10608"/>
                <wp:lineTo x="-7" y="10627"/>
                <wp:lineTo x="-7" y="10644"/>
                <wp:lineTo x="-7" y="10663"/>
                <wp:lineTo x="-7" y="10681"/>
                <wp:lineTo x="-7" y="10699"/>
                <wp:lineTo x="-7" y="10717"/>
                <wp:lineTo x="-7" y="10736"/>
                <wp:lineTo x="-7" y="10753"/>
                <wp:lineTo x="-7" y="10772"/>
                <wp:lineTo x="-7" y="10791"/>
                <wp:lineTo x="-7" y="10807"/>
                <wp:lineTo x="-7" y="10826"/>
                <wp:lineTo x="-7" y="10843"/>
                <wp:lineTo x="-7" y="10862"/>
                <wp:lineTo x="-7" y="10880"/>
                <wp:lineTo x="-7" y="10898"/>
                <wp:lineTo x="-7" y="10916"/>
                <wp:lineTo x="-7" y="10935"/>
                <wp:lineTo x="-7" y="10952"/>
                <wp:lineTo x="-7" y="10971"/>
                <wp:lineTo x="-7" y="10989"/>
                <wp:lineTo x="-7" y="11007"/>
                <wp:lineTo x="-7" y="11026"/>
                <wp:lineTo x="-7" y="11043"/>
                <wp:lineTo x="-7" y="11062"/>
                <wp:lineTo x="-7" y="11080"/>
                <wp:lineTo x="-7" y="11098"/>
                <wp:lineTo x="-7" y="11116"/>
                <wp:lineTo x="-7" y="11135"/>
                <wp:lineTo x="-7" y="11152"/>
                <wp:lineTo x="-7" y="11171"/>
                <wp:lineTo x="-7" y="11189"/>
                <wp:lineTo x="-7" y="11207"/>
                <wp:lineTo x="-7" y="11225"/>
                <wp:lineTo x="-7" y="11243"/>
                <wp:lineTo x="-7" y="11262"/>
                <wp:lineTo x="-7" y="11280"/>
                <wp:lineTo x="-7" y="11298"/>
                <wp:lineTo x="-7" y="11316"/>
                <wp:lineTo x="-7" y="11335"/>
                <wp:lineTo x="-7" y="11352"/>
                <wp:lineTo x="-7" y="11371"/>
                <wp:lineTo x="-7" y="11389"/>
                <wp:lineTo x="-7" y="11407"/>
                <wp:lineTo x="-7" y="11425"/>
                <wp:lineTo x="-7" y="11444"/>
                <wp:lineTo x="-7" y="11462"/>
                <wp:lineTo x="-7" y="11480"/>
                <wp:lineTo x="-7" y="11498"/>
                <wp:lineTo x="-7" y="11516"/>
                <wp:lineTo x="-7" y="11535"/>
                <wp:lineTo x="-7" y="11552"/>
                <wp:lineTo x="-7" y="11571"/>
                <wp:lineTo x="-7" y="11589"/>
                <wp:lineTo x="-7" y="11607"/>
                <wp:lineTo x="-7" y="11625"/>
                <wp:lineTo x="-7" y="11644"/>
                <wp:lineTo x="-7" y="11661"/>
                <wp:lineTo x="-7" y="11680"/>
                <wp:lineTo x="-7" y="11698"/>
                <wp:lineTo x="-7" y="11716"/>
                <wp:lineTo x="-7" y="11735"/>
                <wp:lineTo x="-7" y="11752"/>
                <wp:lineTo x="-7" y="11771"/>
                <wp:lineTo x="-7" y="11789"/>
                <wp:lineTo x="-7" y="11807"/>
                <wp:lineTo x="-7" y="11825"/>
                <wp:lineTo x="-7" y="11844"/>
                <wp:lineTo x="-7" y="11861"/>
                <wp:lineTo x="-7" y="11880"/>
                <wp:lineTo x="-7" y="11899"/>
                <wp:lineTo x="-7" y="11916"/>
                <wp:lineTo x="-7" y="11935"/>
                <wp:lineTo x="-7" y="11952"/>
                <wp:lineTo x="-7" y="11971"/>
                <wp:lineTo x="-7" y="11989"/>
                <wp:lineTo x="-7" y="12006"/>
                <wp:lineTo x="-7" y="12024"/>
                <wp:lineTo x="-7" y="12043"/>
                <wp:lineTo x="-7" y="12060"/>
                <wp:lineTo x="-7" y="12079"/>
                <wp:lineTo x="-7" y="12098"/>
                <wp:lineTo x="-7" y="12115"/>
                <wp:lineTo x="-7" y="12134"/>
                <wp:lineTo x="-7" y="12151"/>
                <wp:lineTo x="-7" y="12170"/>
                <wp:lineTo x="-7" y="12188"/>
                <wp:lineTo x="-7" y="12206"/>
                <wp:lineTo x="-7" y="12224"/>
                <wp:lineTo x="-7" y="12243"/>
                <wp:lineTo x="-7" y="12260"/>
                <wp:lineTo x="-7" y="12279"/>
                <wp:lineTo x="-7" y="12297"/>
                <wp:lineTo x="-7" y="12315"/>
                <wp:lineTo x="-7" y="12334"/>
                <wp:lineTo x="-7" y="12352"/>
                <wp:lineTo x="-7" y="12370"/>
                <wp:lineTo x="-7" y="12388"/>
                <wp:lineTo x="-7" y="12406"/>
                <wp:lineTo x="-7" y="12424"/>
                <wp:lineTo x="-7" y="12443"/>
                <wp:lineTo x="-7" y="12460"/>
                <wp:lineTo x="-7" y="12479"/>
                <wp:lineTo x="-7" y="12497"/>
                <wp:lineTo x="-7" y="12515"/>
                <wp:lineTo x="-7" y="12534"/>
                <wp:lineTo x="-7" y="12552"/>
                <wp:lineTo x="-7" y="12570"/>
                <wp:lineTo x="-7" y="12588"/>
                <wp:lineTo x="-7" y="12606"/>
                <wp:lineTo x="-7" y="12624"/>
                <wp:lineTo x="-7" y="12643"/>
                <wp:lineTo x="-7" y="12660"/>
                <wp:lineTo x="-7" y="12679"/>
                <wp:lineTo x="-7" y="12697"/>
                <wp:lineTo x="-7" y="12715"/>
                <wp:lineTo x="-7" y="12733"/>
                <wp:lineTo x="-7" y="12752"/>
                <wp:lineTo x="-7" y="12770"/>
                <wp:lineTo x="-7" y="12788"/>
                <wp:lineTo x="-7" y="12807"/>
                <wp:lineTo x="-7" y="12824"/>
                <wp:lineTo x="-7" y="12843"/>
                <wp:lineTo x="-7" y="12860"/>
                <wp:lineTo x="-7" y="12879"/>
                <wp:lineTo x="-7" y="12897"/>
                <wp:lineTo x="-7" y="12915"/>
                <wp:lineTo x="-7" y="12933"/>
                <wp:lineTo x="-7" y="12952"/>
                <wp:lineTo x="-7" y="12970"/>
                <wp:lineTo x="-7" y="12988"/>
                <wp:lineTo x="-7" y="13007"/>
                <wp:lineTo x="-7" y="13024"/>
                <wp:lineTo x="-7" y="13043"/>
                <wp:lineTo x="-7" y="13060"/>
                <wp:lineTo x="-7" y="13079"/>
                <wp:lineTo x="-7" y="13097"/>
                <wp:lineTo x="-7" y="13115"/>
                <wp:lineTo x="-7" y="13133"/>
                <wp:lineTo x="-7" y="13152"/>
                <wp:lineTo x="-7" y="13169"/>
                <wp:lineTo x="-7" y="13188"/>
                <wp:lineTo x="-7" y="13206"/>
                <wp:lineTo x="-7" y="13223"/>
                <wp:lineTo x="-7" y="13242"/>
                <wp:lineTo x="-7" y="13260"/>
                <wp:lineTo x="-7" y="13278"/>
                <wp:lineTo x="-7" y="13296"/>
                <wp:lineTo x="-7" y="13314"/>
                <wp:lineTo x="-7" y="13332"/>
                <wp:lineTo x="-7" y="13351"/>
                <wp:lineTo x="-7" y="13368"/>
                <wp:lineTo x="-7" y="13387"/>
                <wp:lineTo x="-7" y="13406"/>
                <wp:lineTo x="-7" y="13423"/>
                <wp:lineTo x="-7" y="13442"/>
                <wp:lineTo x="-7" y="13460"/>
                <wp:lineTo x="-7" y="13478"/>
                <wp:lineTo x="-7" y="13496"/>
                <wp:lineTo x="-7" y="13514"/>
                <wp:lineTo x="-7" y="13532"/>
                <wp:lineTo x="-7" y="13551"/>
                <wp:lineTo x="-7" y="13568"/>
                <wp:lineTo x="-7" y="13587"/>
                <wp:lineTo x="-7" y="13606"/>
                <wp:lineTo x="-7" y="13623"/>
                <wp:lineTo x="-7" y="13642"/>
                <wp:lineTo x="-7" y="13660"/>
                <wp:lineTo x="-7" y="13678"/>
                <wp:lineTo x="-7" y="13696"/>
                <wp:lineTo x="-7" y="13714"/>
                <wp:lineTo x="-7" y="13732"/>
                <wp:lineTo x="-7" y="13751"/>
                <wp:lineTo x="-7" y="13768"/>
                <wp:lineTo x="-7" y="13787"/>
                <wp:lineTo x="-7" y="13805"/>
                <wp:lineTo x="-7" y="13823"/>
                <wp:lineTo x="-7" y="13842"/>
                <wp:lineTo x="-7" y="13860"/>
                <wp:lineTo x="-7" y="13878"/>
                <wp:lineTo x="-7" y="13896"/>
                <wp:lineTo x="-7" y="13915"/>
                <wp:lineTo x="-7" y="13932"/>
                <wp:lineTo x="-7" y="13951"/>
                <wp:lineTo x="-7" y="13968"/>
                <wp:lineTo x="-7" y="13987"/>
                <wp:lineTo x="-7" y="14005"/>
                <wp:lineTo x="-7" y="14023"/>
                <wp:lineTo x="-7" y="14042"/>
                <wp:lineTo x="-7" y="14060"/>
                <wp:lineTo x="-7" y="14078"/>
                <wp:lineTo x="-7" y="14096"/>
                <wp:lineTo x="-7" y="14115"/>
                <wp:lineTo x="-7" y="14132"/>
                <wp:lineTo x="-7" y="14151"/>
                <wp:lineTo x="-7" y="14168"/>
                <wp:lineTo x="-7" y="14187"/>
                <wp:lineTo x="-7" y="14205"/>
                <wp:lineTo x="-7" y="14223"/>
                <wp:lineTo x="-7" y="14241"/>
                <wp:lineTo x="-7" y="14260"/>
                <wp:lineTo x="-7" y="14278"/>
                <wp:lineTo x="-7" y="14296"/>
                <wp:lineTo x="-7" y="14315"/>
                <wp:lineTo x="-7" y="14332"/>
                <wp:lineTo x="-7" y="14351"/>
                <wp:lineTo x="-7" y="14369"/>
                <wp:lineTo x="-7" y="14387"/>
                <wp:lineTo x="-7" y="14404"/>
                <wp:lineTo x="-7" y="14422"/>
                <wp:lineTo x="-7" y="14440"/>
                <wp:lineTo x="-7" y="14459"/>
                <wp:lineTo x="-7" y="14477"/>
                <wp:lineTo x="-7" y="14495"/>
                <wp:lineTo x="-7" y="14514"/>
                <wp:lineTo x="-7" y="14531"/>
                <wp:lineTo x="-7" y="14550"/>
                <wp:lineTo x="-7" y="14568"/>
                <wp:lineTo x="-7" y="14586"/>
                <wp:lineTo x="-7" y="14604"/>
                <wp:lineTo x="-7" y="14622"/>
                <wp:lineTo x="-7" y="14640"/>
                <wp:lineTo x="-7" y="14659"/>
                <wp:lineTo x="-7" y="14676"/>
                <wp:lineTo x="-7" y="14695"/>
                <wp:lineTo x="-7" y="14714"/>
                <wp:lineTo x="-7" y="14731"/>
                <wp:lineTo x="-7" y="14750"/>
                <wp:lineTo x="-7" y="14768"/>
                <wp:lineTo x="-7" y="14786"/>
                <wp:lineTo x="-7" y="14804"/>
                <wp:lineTo x="-7" y="14823"/>
                <wp:lineTo x="-7" y="14840"/>
                <wp:lineTo x="-7" y="14859"/>
                <wp:lineTo x="-7" y="14876"/>
                <wp:lineTo x="-7" y="14895"/>
                <wp:lineTo x="-7" y="14914"/>
                <wp:lineTo x="-7" y="14931"/>
                <wp:lineTo x="-7" y="14950"/>
                <wp:lineTo x="-7" y="14968"/>
                <wp:lineTo x="-7" y="14986"/>
                <wp:lineTo x="-7" y="15004"/>
                <wp:lineTo x="-7" y="15023"/>
                <wp:lineTo x="-7" y="15040"/>
                <wp:lineTo x="-7" y="15059"/>
                <wp:lineTo x="-7" y="15076"/>
                <wp:lineTo x="-7" y="15095"/>
                <wp:lineTo x="-7" y="15114"/>
                <wp:lineTo x="-7" y="15131"/>
                <wp:lineTo x="-7" y="15150"/>
                <wp:lineTo x="-7" y="15168"/>
                <wp:lineTo x="-7" y="15186"/>
                <wp:lineTo x="-7" y="15204"/>
                <wp:lineTo x="-7" y="15223"/>
                <wp:lineTo x="-7" y="15240"/>
                <wp:lineTo x="-7" y="15259"/>
                <wp:lineTo x="-7" y="15277"/>
                <wp:lineTo x="-7" y="15295"/>
                <wp:lineTo x="-7" y="15313"/>
                <wp:lineTo x="-7" y="15331"/>
                <wp:lineTo x="-7" y="15350"/>
                <wp:lineTo x="-7" y="15368"/>
                <wp:lineTo x="-7" y="15386"/>
                <wp:lineTo x="-7" y="15404"/>
                <wp:lineTo x="-7" y="15423"/>
                <wp:lineTo x="-7" y="15440"/>
                <wp:lineTo x="-7" y="15459"/>
                <wp:lineTo x="-7" y="15477"/>
                <wp:lineTo x="-7" y="15495"/>
                <wp:lineTo x="-7" y="15513"/>
                <wp:lineTo x="-7" y="15531"/>
                <wp:lineTo x="-7" y="15550"/>
                <wp:lineTo x="-7" y="15568"/>
                <wp:lineTo x="-7" y="15586"/>
                <wp:lineTo x="-7" y="15603"/>
                <wp:lineTo x="-7" y="15622"/>
                <wp:lineTo x="-7" y="15639"/>
                <wp:lineTo x="-7" y="15658"/>
                <wp:lineTo x="-7" y="15676"/>
                <wp:lineTo x="-7" y="15694"/>
                <wp:lineTo x="-7" y="15712"/>
                <wp:lineTo x="-7" y="15731"/>
                <wp:lineTo x="-7" y="15748"/>
                <wp:lineTo x="-7" y="15767"/>
                <wp:lineTo x="-7" y="15785"/>
                <wp:lineTo x="-7" y="15803"/>
                <wp:lineTo x="-7" y="15822"/>
                <wp:lineTo x="-7" y="15839"/>
                <wp:lineTo x="-7" y="15858"/>
                <wp:lineTo x="-7" y="15876"/>
                <wp:lineTo x="-7" y="15894"/>
                <wp:lineTo x="-7" y="15912"/>
                <wp:lineTo x="-7" y="15931"/>
                <wp:lineTo x="-7" y="15948"/>
                <wp:lineTo x="-7" y="15967"/>
                <wp:lineTo x="-7" y="15985"/>
                <wp:lineTo x="-7" y="16003"/>
                <wp:lineTo x="-7" y="16022"/>
                <wp:lineTo x="-7" y="16039"/>
                <wp:lineTo x="-7" y="16058"/>
                <wp:lineTo x="-7" y="16076"/>
                <wp:lineTo x="-7" y="16094"/>
                <wp:lineTo x="-7" y="16112"/>
                <wp:lineTo x="-7" y="16131"/>
                <wp:lineTo x="-7" y="16148"/>
                <wp:lineTo x="-7" y="16167"/>
                <wp:lineTo x="-7" y="16186"/>
                <wp:lineTo x="-7" y="16203"/>
                <wp:lineTo x="-7" y="16222"/>
                <wp:lineTo x="-7" y="16239"/>
                <wp:lineTo x="-7" y="16258"/>
                <wp:lineTo x="-7" y="16276"/>
                <wp:lineTo x="-7" y="16294"/>
                <wp:lineTo x="-7" y="16312"/>
                <wp:lineTo x="-7" y="16331"/>
                <wp:lineTo x="-7" y="16348"/>
                <wp:lineTo x="-7" y="16367"/>
                <wp:lineTo x="-7" y="16385"/>
                <wp:lineTo x="-7" y="16403"/>
                <wp:lineTo x="-7" y="16422"/>
                <wp:lineTo x="-7" y="16439"/>
                <wp:lineTo x="-7" y="16458"/>
                <wp:lineTo x="-7" y="16476"/>
                <wp:lineTo x="-7" y="16494"/>
                <wp:lineTo x="-7" y="16512"/>
                <wp:lineTo x="-7" y="16531"/>
                <wp:lineTo x="-7" y="16548"/>
                <wp:lineTo x="-7" y="16567"/>
                <wp:lineTo x="-7" y="16585"/>
                <wp:lineTo x="-7" y="16603"/>
                <wp:lineTo x="-7" y="16621"/>
                <wp:lineTo x="-7" y="16639"/>
                <wp:lineTo x="-7" y="16658"/>
                <wp:lineTo x="-7" y="16676"/>
                <wp:lineTo x="-7" y="16694"/>
                <wp:lineTo x="-7" y="16712"/>
                <wp:lineTo x="-7" y="16731"/>
                <wp:lineTo x="-7" y="16748"/>
                <wp:lineTo x="-7" y="16767"/>
                <wp:lineTo x="-7" y="16785"/>
                <wp:lineTo x="-7" y="16802"/>
                <wp:lineTo x="-7" y="16820"/>
                <wp:lineTo x="-7" y="16839"/>
                <wp:lineTo x="-7" y="16857"/>
                <wp:lineTo x="-7" y="16875"/>
                <wp:lineTo x="-7" y="16893"/>
                <wp:lineTo x="-7" y="16911"/>
                <wp:lineTo x="-7" y="16930"/>
                <wp:lineTo x="-7" y="16947"/>
                <wp:lineTo x="-7" y="16966"/>
                <wp:lineTo x="-7" y="16984"/>
                <wp:lineTo x="-7" y="17002"/>
                <wp:lineTo x="-7" y="17020"/>
                <wp:lineTo x="-7" y="17039"/>
                <wp:lineTo x="-7" y="17056"/>
                <wp:lineTo x="-7" y="17075"/>
                <wp:lineTo x="-7" y="17093"/>
                <wp:lineTo x="-7" y="17111"/>
                <wp:lineTo x="-7" y="17130"/>
                <wp:lineTo x="-7" y="17147"/>
                <wp:lineTo x="-7" y="17166"/>
                <wp:lineTo x="-7" y="17184"/>
                <wp:lineTo x="-7" y="17202"/>
                <wp:lineTo x="-7" y="17220"/>
                <wp:lineTo x="-7" y="17239"/>
                <wp:lineTo x="-7" y="17256"/>
                <wp:lineTo x="-7" y="17275"/>
                <wp:lineTo x="-7" y="17294"/>
                <wp:lineTo x="-7" y="17311"/>
                <wp:lineTo x="-7" y="17330"/>
                <wp:lineTo x="-7" y="17347"/>
                <wp:lineTo x="-7" y="17366"/>
                <wp:lineTo x="-7" y="17384"/>
                <wp:lineTo x="-7" y="17402"/>
                <wp:lineTo x="-7" y="17420"/>
                <wp:lineTo x="-7" y="17439"/>
                <wp:lineTo x="-7" y="17456"/>
                <wp:lineTo x="-7" y="17475"/>
                <wp:lineTo x="-7" y="17494"/>
                <wp:lineTo x="-7" y="17511"/>
                <wp:lineTo x="-7" y="17530"/>
                <wp:lineTo x="-7" y="17547"/>
                <wp:lineTo x="-7" y="17566"/>
                <wp:lineTo x="-7" y="17584"/>
                <wp:lineTo x="-7" y="17602"/>
                <wp:lineTo x="-7" y="17620"/>
                <wp:lineTo x="-7" y="17639"/>
                <wp:lineTo x="-7" y="17656"/>
                <wp:lineTo x="-7" y="17675"/>
                <wp:lineTo x="-7" y="17693"/>
                <wp:lineTo x="-7" y="17711"/>
                <wp:lineTo x="-7" y="17730"/>
                <wp:lineTo x="-7" y="17748"/>
                <wp:lineTo x="-7" y="17766"/>
                <wp:lineTo x="-7" y="17784"/>
                <wp:lineTo x="-7" y="17802"/>
                <wp:lineTo x="-7" y="17820"/>
                <wp:lineTo x="-7" y="17839"/>
                <wp:lineTo x="-7" y="17856"/>
                <wp:lineTo x="-7" y="17875"/>
                <wp:lineTo x="-7" y="17893"/>
                <wp:lineTo x="-7" y="17911"/>
                <wp:lineTo x="-7" y="17930"/>
                <wp:lineTo x="-7" y="17948"/>
                <wp:lineTo x="-7" y="17966"/>
                <wp:lineTo x="-7" y="17984"/>
                <wp:lineTo x="-7" y="18001"/>
                <wp:lineTo x="-7" y="18019"/>
                <wp:lineTo x="-7" y="18038"/>
                <wp:lineTo x="-7" y="18055"/>
                <wp:lineTo x="-7" y="18074"/>
                <wp:lineTo x="-7" y="18092"/>
                <wp:lineTo x="-7" y="18110"/>
                <wp:lineTo x="-7" y="18128"/>
                <wp:lineTo x="-7" y="18147"/>
                <wp:lineTo x="-7" y="18165"/>
                <wp:lineTo x="-7" y="18183"/>
                <wp:lineTo x="-7" y="18202"/>
                <wp:lineTo x="-7" y="18219"/>
                <wp:lineTo x="-7" y="18238"/>
                <wp:lineTo x="-7" y="18255"/>
                <wp:lineTo x="-7" y="18274"/>
                <wp:lineTo x="-7" y="18292"/>
                <wp:lineTo x="-7" y="18310"/>
                <wp:lineTo x="-7" y="18328"/>
                <wp:lineTo x="-7" y="18347"/>
                <wp:lineTo x="-7" y="18365"/>
                <wp:lineTo x="-7" y="18383"/>
                <wp:lineTo x="-7" y="18402"/>
                <wp:lineTo x="-7" y="18419"/>
                <wp:lineTo x="-7" y="18438"/>
                <wp:lineTo x="-7" y="18455"/>
                <wp:lineTo x="-7" y="18474"/>
                <wp:lineTo x="-7" y="18492"/>
                <wp:lineTo x="-7" y="18510"/>
                <wp:lineTo x="-7" y="18528"/>
                <wp:lineTo x="-7" y="18547"/>
                <wp:lineTo x="-7" y="18564"/>
                <wp:lineTo x="-7" y="18583"/>
                <wp:lineTo x="-7" y="18602"/>
                <wp:lineTo x="-7" y="18619"/>
                <wp:lineTo x="-7" y="18638"/>
                <wp:lineTo x="-7" y="18656"/>
                <wp:lineTo x="-7" y="18674"/>
                <wp:lineTo x="-7" y="18692"/>
                <wp:lineTo x="-7" y="18710"/>
                <wp:lineTo x="-7" y="18728"/>
                <wp:lineTo x="-7" y="18747"/>
                <wp:lineTo x="-7" y="18764"/>
                <wp:lineTo x="-7" y="18783"/>
                <wp:lineTo x="-7" y="18802"/>
                <wp:lineTo x="-7" y="18819"/>
                <wp:lineTo x="-7" y="18838"/>
                <wp:lineTo x="-7" y="18856"/>
                <wp:lineTo x="-7" y="18874"/>
                <wp:lineTo x="-7" y="18892"/>
                <wp:lineTo x="-7" y="18910"/>
                <wp:lineTo x="-7" y="18928"/>
                <wp:lineTo x="-7" y="18947"/>
                <wp:lineTo x="-7" y="18964"/>
                <wp:lineTo x="-7" y="18983"/>
                <wp:lineTo x="-7" y="19002"/>
                <wp:lineTo x="-7" y="19019"/>
                <wp:lineTo x="-7" y="19038"/>
                <wp:lineTo x="-7" y="19056"/>
                <wp:lineTo x="-7" y="19074"/>
                <wp:lineTo x="-7" y="19092"/>
                <wp:lineTo x="-7" y="19110"/>
                <wp:lineTo x="-7" y="19128"/>
                <wp:lineTo x="-7" y="19147"/>
                <wp:lineTo x="-7" y="19164"/>
                <wp:lineTo x="-7" y="19183"/>
                <wp:lineTo x="-7" y="19200"/>
                <wp:lineTo x="-7" y="19218"/>
                <wp:lineTo x="-7" y="19237"/>
                <wp:lineTo x="-7" y="19255"/>
                <wp:lineTo x="-7" y="19273"/>
                <wp:lineTo x="-7" y="19291"/>
                <wp:lineTo x="-7" y="19310"/>
                <wp:lineTo x="-7" y="19327"/>
                <wp:lineTo x="-7" y="19346"/>
                <wp:lineTo x="-7" y="19363"/>
                <wp:lineTo x="-7" y="19382"/>
                <wp:lineTo x="-7" y="19400"/>
                <wp:lineTo x="-7" y="19418"/>
                <wp:lineTo x="-7" y="19437"/>
                <wp:lineTo x="-7" y="19455"/>
                <wp:lineTo x="-7" y="19473"/>
                <wp:lineTo x="-7" y="19491"/>
                <wp:lineTo x="-7" y="19510"/>
                <wp:lineTo x="-7" y="19527"/>
                <wp:lineTo x="-7" y="19546"/>
                <wp:lineTo x="-7" y="19563"/>
                <wp:lineTo x="-7" y="19582"/>
                <wp:lineTo x="-7" y="19600"/>
                <wp:lineTo x="-7" y="19618"/>
                <wp:lineTo x="-7" y="19636"/>
                <wp:lineTo x="-7" y="19655"/>
                <wp:lineTo x="-7" y="19673"/>
                <wp:lineTo x="-7" y="19691"/>
                <wp:lineTo x="-7" y="19710"/>
                <wp:lineTo x="-7" y="19727"/>
                <wp:lineTo x="-7" y="19746"/>
                <wp:lineTo x="-7" y="19764"/>
                <wp:lineTo x="-7" y="19782"/>
                <wp:lineTo x="-7" y="19800"/>
                <wp:lineTo x="-7" y="19818"/>
                <wp:lineTo x="-7" y="19836"/>
                <wp:lineTo x="-7" y="19855"/>
                <wp:lineTo x="-7" y="19873"/>
                <wp:lineTo x="-7" y="19891"/>
                <wp:lineTo x="-7" y="19910"/>
                <wp:lineTo x="-7" y="19927"/>
                <wp:lineTo x="-7" y="19946"/>
                <wp:lineTo x="-7" y="19964"/>
                <wp:lineTo x="-7" y="19982"/>
                <wp:lineTo x="-7" y="20000"/>
                <wp:lineTo x="-7" y="20018"/>
                <wp:lineTo x="-7" y="20036"/>
                <wp:lineTo x="-7" y="20055"/>
                <wp:lineTo x="-7" y="20072"/>
                <wp:lineTo x="-7" y="20091"/>
                <wp:lineTo x="-7" y="20110"/>
                <wp:lineTo x="-7" y="20127"/>
                <wp:lineTo x="-7" y="20146"/>
                <wp:lineTo x="-7" y="20164"/>
                <wp:lineTo x="-7" y="20182"/>
                <wp:lineTo x="-7" y="20200"/>
                <wp:lineTo x="-7" y="20219"/>
                <wp:lineTo x="-7" y="20236"/>
                <wp:lineTo x="-7" y="20255"/>
                <wp:lineTo x="-7" y="20272"/>
                <wp:lineTo x="-7" y="20291"/>
                <wp:lineTo x="-7" y="20310"/>
                <wp:lineTo x="-7" y="20327"/>
                <wp:lineTo x="-7" y="20346"/>
                <wp:lineTo x="-7" y="20364"/>
                <wp:lineTo x="-7" y="20382"/>
                <wp:lineTo x="-7" y="20399"/>
                <wp:lineTo x="-7" y="20418"/>
                <wp:lineTo x="-7" y="20435"/>
                <wp:lineTo x="-7" y="20454"/>
                <wp:lineTo x="-7" y="20471"/>
                <wp:lineTo x="-7" y="20490"/>
                <wp:lineTo x="-7" y="20509"/>
                <wp:lineTo x="-7" y="20526"/>
                <wp:lineTo x="-7" y="20545"/>
                <wp:lineTo x="-7" y="20563"/>
                <wp:lineTo x="-7" y="20581"/>
                <wp:lineTo x="-7" y="20599"/>
                <wp:lineTo x="-7" y="20618"/>
                <wp:lineTo x="-7" y="20635"/>
                <wp:lineTo x="-7" y="20654"/>
                <wp:lineTo x="-7" y="20672"/>
                <wp:lineTo x="-7" y="20690"/>
                <wp:lineTo x="-7" y="20708"/>
                <wp:lineTo x="-7" y="20726"/>
                <wp:lineTo x="-7" y="20745"/>
                <wp:lineTo x="-7" y="20763"/>
                <wp:lineTo x="-7" y="20781"/>
                <wp:lineTo x="-7" y="20799"/>
                <wp:lineTo x="-7" y="20818"/>
                <wp:lineTo x="-7" y="20835"/>
                <wp:lineTo x="-7" y="20854"/>
                <wp:lineTo x="-7" y="20872"/>
                <wp:lineTo x="-7" y="20890"/>
                <wp:lineTo x="-7" y="20908"/>
                <wp:lineTo x="-7" y="20926"/>
                <wp:lineTo x="-7" y="20945"/>
                <wp:lineTo x="-7" y="20963"/>
                <wp:lineTo x="-7" y="20981"/>
                <wp:lineTo x="-7" y="20999"/>
                <wp:lineTo x="-7" y="21018"/>
                <wp:lineTo x="-7" y="21035"/>
                <wp:lineTo x="-7" y="21054"/>
                <wp:lineTo x="-7" y="21072"/>
                <wp:lineTo x="-7" y="21090"/>
                <wp:lineTo x="-7" y="21108"/>
                <wp:lineTo x="-7" y="21127"/>
                <wp:lineTo x="-7" y="21144"/>
                <wp:lineTo x="-7" y="21163"/>
                <wp:lineTo x="-7" y="21181"/>
                <wp:lineTo x="-7" y="21199"/>
                <wp:lineTo x="-7" y="21218"/>
                <wp:lineTo x="-7" y="21235"/>
                <wp:lineTo x="-7" y="21254"/>
                <wp:lineTo x="-7" y="21272"/>
                <wp:lineTo x="-7" y="21290"/>
                <wp:lineTo x="-7" y="21308"/>
                <wp:lineTo x="-7" y="21327"/>
                <wp:lineTo x="-7" y="21344"/>
                <wp:lineTo x="-7" y="21363"/>
                <wp:lineTo x="-7" y="21381"/>
                <wp:lineTo x="-7" y="21399"/>
                <wp:lineTo x="-7" y="21418"/>
                <wp:lineTo x="-7" y="21435"/>
                <wp:lineTo x="-7" y="21454"/>
                <wp:lineTo x="-7" y="21472"/>
                <wp:lineTo x="-7" y="21490"/>
                <wp:lineTo x="-7" y="21508"/>
                <wp:lineTo x="-7" y="21527"/>
                <wp:lineTo x="-7" y="21544"/>
                <wp:lineTo x="21574" y="21544"/>
                <wp:lineTo x="21574" y="21527"/>
                <wp:lineTo x="21574" y="21508"/>
                <wp:lineTo x="21574" y="21490"/>
                <wp:lineTo x="21574" y="21472"/>
                <wp:lineTo x="21574" y="21454"/>
                <wp:lineTo x="21574" y="21435"/>
                <wp:lineTo x="21574" y="21418"/>
                <wp:lineTo x="21574" y="21399"/>
                <wp:lineTo x="21574" y="21381"/>
                <wp:lineTo x="21574" y="21363"/>
                <wp:lineTo x="21574" y="21344"/>
                <wp:lineTo x="21574" y="21327"/>
                <wp:lineTo x="21574" y="21308"/>
                <wp:lineTo x="21574" y="21290"/>
                <wp:lineTo x="21574" y="21272"/>
                <wp:lineTo x="21574" y="21254"/>
                <wp:lineTo x="21574" y="21235"/>
                <wp:lineTo x="21574" y="21218"/>
                <wp:lineTo x="21574" y="21199"/>
                <wp:lineTo x="21574" y="21181"/>
                <wp:lineTo x="21574" y="21163"/>
                <wp:lineTo x="21574" y="21144"/>
                <wp:lineTo x="21574" y="21127"/>
                <wp:lineTo x="21574" y="21108"/>
                <wp:lineTo x="21574" y="21090"/>
                <wp:lineTo x="21574" y="21072"/>
                <wp:lineTo x="21574" y="21054"/>
                <wp:lineTo x="21574" y="21035"/>
                <wp:lineTo x="21574" y="21018"/>
                <wp:lineTo x="21574" y="20999"/>
                <wp:lineTo x="21574" y="20981"/>
                <wp:lineTo x="21574" y="20963"/>
                <wp:lineTo x="21574" y="20945"/>
                <wp:lineTo x="21574" y="20926"/>
                <wp:lineTo x="21574" y="20908"/>
                <wp:lineTo x="21574" y="20890"/>
                <wp:lineTo x="21574" y="20872"/>
                <wp:lineTo x="21574" y="20854"/>
                <wp:lineTo x="21574" y="20835"/>
                <wp:lineTo x="21574" y="20818"/>
                <wp:lineTo x="21574" y="20799"/>
                <wp:lineTo x="21574" y="20781"/>
                <wp:lineTo x="21574" y="20763"/>
                <wp:lineTo x="21574" y="20745"/>
                <wp:lineTo x="21574" y="20726"/>
                <wp:lineTo x="21574" y="20708"/>
                <wp:lineTo x="21574" y="20690"/>
                <wp:lineTo x="21574" y="20672"/>
                <wp:lineTo x="21574" y="20654"/>
                <wp:lineTo x="21574" y="20635"/>
                <wp:lineTo x="21574" y="20618"/>
                <wp:lineTo x="21574" y="20599"/>
                <wp:lineTo x="21574" y="20581"/>
                <wp:lineTo x="21574" y="20563"/>
                <wp:lineTo x="21574" y="20545"/>
                <wp:lineTo x="21574" y="20526"/>
                <wp:lineTo x="21574" y="20509"/>
                <wp:lineTo x="21574" y="20490"/>
                <wp:lineTo x="21574" y="20471"/>
                <wp:lineTo x="21574" y="20454"/>
                <wp:lineTo x="21574" y="20435"/>
                <wp:lineTo x="21574" y="20418"/>
                <wp:lineTo x="21574" y="20399"/>
                <wp:lineTo x="21574" y="20382"/>
                <wp:lineTo x="21574" y="20364"/>
                <wp:lineTo x="21574" y="20346"/>
                <wp:lineTo x="21574" y="20327"/>
                <wp:lineTo x="21574" y="20310"/>
                <wp:lineTo x="21574" y="20291"/>
                <wp:lineTo x="21574" y="20272"/>
                <wp:lineTo x="21574" y="20255"/>
                <wp:lineTo x="21574" y="20236"/>
                <wp:lineTo x="21574" y="20219"/>
                <wp:lineTo x="21574" y="20200"/>
                <wp:lineTo x="21574" y="20182"/>
                <wp:lineTo x="21574" y="20164"/>
                <wp:lineTo x="21574" y="20146"/>
                <wp:lineTo x="21574" y="20127"/>
                <wp:lineTo x="21574" y="20110"/>
                <wp:lineTo x="21574" y="20091"/>
                <wp:lineTo x="21574" y="20072"/>
                <wp:lineTo x="21574" y="20055"/>
                <wp:lineTo x="21574" y="20036"/>
                <wp:lineTo x="21574" y="20018"/>
                <wp:lineTo x="21574" y="20000"/>
                <wp:lineTo x="21574" y="19982"/>
                <wp:lineTo x="21574" y="19964"/>
                <wp:lineTo x="21574" y="19946"/>
                <wp:lineTo x="21574" y="19927"/>
                <wp:lineTo x="21574" y="19910"/>
                <wp:lineTo x="21574" y="19891"/>
                <wp:lineTo x="21574" y="19873"/>
                <wp:lineTo x="21574" y="19855"/>
                <wp:lineTo x="21574" y="19836"/>
                <wp:lineTo x="21574" y="19818"/>
                <wp:lineTo x="21574" y="19800"/>
                <wp:lineTo x="21574" y="19782"/>
                <wp:lineTo x="21574" y="19764"/>
                <wp:lineTo x="21574" y="19746"/>
                <wp:lineTo x="21574" y="19727"/>
                <wp:lineTo x="21574" y="19710"/>
                <wp:lineTo x="21574" y="19691"/>
                <wp:lineTo x="21574" y="19673"/>
                <wp:lineTo x="21574" y="19655"/>
                <wp:lineTo x="21574" y="19636"/>
                <wp:lineTo x="21574" y="19618"/>
                <wp:lineTo x="21574" y="19600"/>
                <wp:lineTo x="21574" y="19582"/>
                <wp:lineTo x="21574" y="19563"/>
                <wp:lineTo x="21574" y="19546"/>
                <wp:lineTo x="21574" y="19527"/>
                <wp:lineTo x="21574" y="19510"/>
                <wp:lineTo x="21574" y="19491"/>
                <wp:lineTo x="21574" y="19473"/>
                <wp:lineTo x="21574" y="19455"/>
                <wp:lineTo x="21574" y="19437"/>
                <wp:lineTo x="21574" y="19418"/>
                <wp:lineTo x="21574" y="19400"/>
                <wp:lineTo x="21574" y="19382"/>
                <wp:lineTo x="21574" y="19363"/>
                <wp:lineTo x="21574" y="19346"/>
                <wp:lineTo x="21574" y="19327"/>
                <wp:lineTo x="21574" y="19310"/>
                <wp:lineTo x="21574" y="19291"/>
                <wp:lineTo x="21574" y="19273"/>
                <wp:lineTo x="21574" y="19255"/>
                <wp:lineTo x="21574" y="19237"/>
                <wp:lineTo x="21574" y="19218"/>
                <wp:lineTo x="21574" y="19200"/>
                <wp:lineTo x="21574" y="19183"/>
                <wp:lineTo x="21574" y="19164"/>
                <wp:lineTo x="21574" y="19147"/>
                <wp:lineTo x="21574" y="19128"/>
                <wp:lineTo x="21574" y="19110"/>
                <wp:lineTo x="21574" y="19092"/>
                <wp:lineTo x="21574" y="19074"/>
                <wp:lineTo x="21574" y="19056"/>
                <wp:lineTo x="21574" y="19038"/>
                <wp:lineTo x="21574" y="19019"/>
                <wp:lineTo x="21574" y="19002"/>
                <wp:lineTo x="21574" y="18983"/>
                <wp:lineTo x="21574" y="18964"/>
                <wp:lineTo x="21574" y="18947"/>
                <wp:lineTo x="21574" y="18928"/>
                <wp:lineTo x="21574" y="18910"/>
                <wp:lineTo x="21574" y="18892"/>
                <wp:lineTo x="21574" y="18874"/>
                <wp:lineTo x="21574" y="18856"/>
                <wp:lineTo x="21574" y="18838"/>
                <wp:lineTo x="21574" y="18819"/>
                <wp:lineTo x="21574" y="18802"/>
                <wp:lineTo x="21574" y="18783"/>
                <wp:lineTo x="21574" y="18764"/>
                <wp:lineTo x="21574" y="18747"/>
                <wp:lineTo x="21574" y="18728"/>
                <wp:lineTo x="21574" y="18710"/>
                <wp:lineTo x="21574" y="18692"/>
                <wp:lineTo x="21574" y="18674"/>
                <wp:lineTo x="21574" y="18656"/>
                <wp:lineTo x="21574" y="18638"/>
                <wp:lineTo x="21574" y="18619"/>
                <wp:lineTo x="21574" y="18602"/>
                <wp:lineTo x="21574" y="18583"/>
                <wp:lineTo x="21574" y="18564"/>
                <wp:lineTo x="21574" y="18547"/>
                <wp:lineTo x="21574" y="18528"/>
                <wp:lineTo x="21574" y="18510"/>
                <wp:lineTo x="21574" y="18492"/>
                <wp:lineTo x="21574" y="18474"/>
                <wp:lineTo x="21574" y="18455"/>
                <wp:lineTo x="21574" y="18438"/>
                <wp:lineTo x="21574" y="18419"/>
                <wp:lineTo x="21574" y="18402"/>
                <wp:lineTo x="21574" y="18383"/>
                <wp:lineTo x="21574" y="18365"/>
                <wp:lineTo x="21574" y="18347"/>
                <wp:lineTo x="21574" y="18328"/>
                <wp:lineTo x="21574" y="18310"/>
                <wp:lineTo x="21574" y="18292"/>
                <wp:lineTo x="21574" y="18274"/>
                <wp:lineTo x="21574" y="18255"/>
                <wp:lineTo x="21574" y="18238"/>
                <wp:lineTo x="21574" y="18219"/>
                <wp:lineTo x="21574" y="18202"/>
                <wp:lineTo x="21574" y="18183"/>
                <wp:lineTo x="21574" y="18165"/>
                <wp:lineTo x="21574" y="18147"/>
                <wp:lineTo x="21574" y="18128"/>
                <wp:lineTo x="21574" y="18110"/>
                <wp:lineTo x="21574" y="18092"/>
                <wp:lineTo x="21574" y="18074"/>
                <wp:lineTo x="21574" y="18055"/>
                <wp:lineTo x="21574" y="18038"/>
                <wp:lineTo x="21574" y="18019"/>
                <wp:lineTo x="21574" y="18001"/>
                <wp:lineTo x="21574" y="17984"/>
                <wp:lineTo x="21574" y="17966"/>
                <wp:lineTo x="21574" y="17948"/>
                <wp:lineTo x="21574" y="17930"/>
                <wp:lineTo x="21574" y="17911"/>
                <wp:lineTo x="21574" y="17893"/>
                <wp:lineTo x="21574" y="17875"/>
                <wp:lineTo x="21574" y="17856"/>
                <wp:lineTo x="21574" y="17839"/>
                <wp:lineTo x="21574" y="17820"/>
                <wp:lineTo x="21574" y="17802"/>
                <wp:lineTo x="21574" y="17784"/>
                <wp:lineTo x="21574" y="17766"/>
                <wp:lineTo x="21574" y="17748"/>
                <wp:lineTo x="21574" y="17730"/>
                <wp:lineTo x="21574" y="17711"/>
                <wp:lineTo x="21574" y="17693"/>
                <wp:lineTo x="21574" y="17675"/>
                <wp:lineTo x="21574" y="17656"/>
                <wp:lineTo x="21574" y="17639"/>
                <wp:lineTo x="21574" y="17620"/>
                <wp:lineTo x="21574" y="17602"/>
                <wp:lineTo x="21574" y="17584"/>
                <wp:lineTo x="21574" y="17566"/>
                <wp:lineTo x="21574" y="17547"/>
                <wp:lineTo x="21574" y="17530"/>
                <wp:lineTo x="21574" y="17511"/>
                <wp:lineTo x="21574" y="17494"/>
                <wp:lineTo x="21574" y="17475"/>
                <wp:lineTo x="21574" y="17456"/>
                <wp:lineTo x="21574" y="17439"/>
                <wp:lineTo x="21574" y="17420"/>
                <wp:lineTo x="21574" y="17402"/>
                <wp:lineTo x="21574" y="17384"/>
                <wp:lineTo x="21574" y="17366"/>
                <wp:lineTo x="21574" y="17347"/>
                <wp:lineTo x="21574" y="17330"/>
                <wp:lineTo x="21574" y="17311"/>
                <wp:lineTo x="21574" y="17294"/>
                <wp:lineTo x="21574" y="17275"/>
                <wp:lineTo x="21574" y="17256"/>
                <wp:lineTo x="21574" y="17239"/>
                <wp:lineTo x="21574" y="17220"/>
                <wp:lineTo x="21574" y="17202"/>
                <wp:lineTo x="21574" y="17184"/>
                <wp:lineTo x="21574" y="17166"/>
                <wp:lineTo x="21574" y="17147"/>
                <wp:lineTo x="21574" y="17130"/>
                <wp:lineTo x="21574" y="17111"/>
                <wp:lineTo x="21574" y="17093"/>
                <wp:lineTo x="21574" y="17075"/>
                <wp:lineTo x="21574" y="17056"/>
                <wp:lineTo x="21574" y="17039"/>
                <wp:lineTo x="21574" y="17020"/>
                <wp:lineTo x="21574" y="17002"/>
                <wp:lineTo x="21574" y="16984"/>
                <wp:lineTo x="21574" y="16966"/>
                <wp:lineTo x="21574" y="16947"/>
                <wp:lineTo x="21574" y="16930"/>
                <wp:lineTo x="21574" y="16911"/>
                <wp:lineTo x="21574" y="16893"/>
                <wp:lineTo x="21574" y="16875"/>
                <wp:lineTo x="21574" y="16857"/>
                <wp:lineTo x="21574" y="16839"/>
                <wp:lineTo x="21574" y="16820"/>
                <wp:lineTo x="21574" y="16802"/>
                <wp:lineTo x="21574" y="16785"/>
                <wp:lineTo x="21574" y="16767"/>
                <wp:lineTo x="21574" y="16748"/>
                <wp:lineTo x="21574" y="16731"/>
                <wp:lineTo x="21574" y="16712"/>
                <wp:lineTo x="21574" y="16694"/>
                <wp:lineTo x="21574" y="16676"/>
                <wp:lineTo x="21574" y="16658"/>
                <wp:lineTo x="21574" y="16639"/>
                <wp:lineTo x="21574" y="16621"/>
                <wp:lineTo x="21574" y="16603"/>
                <wp:lineTo x="21574" y="16585"/>
                <wp:lineTo x="21574" y="16567"/>
                <wp:lineTo x="21574" y="16548"/>
                <wp:lineTo x="21574" y="16531"/>
                <wp:lineTo x="21574" y="16512"/>
                <wp:lineTo x="21574" y="16494"/>
                <wp:lineTo x="21574" y="16476"/>
                <wp:lineTo x="21574" y="16458"/>
                <wp:lineTo x="21574" y="16439"/>
                <wp:lineTo x="21574" y="16422"/>
                <wp:lineTo x="21574" y="16403"/>
                <wp:lineTo x="21574" y="16385"/>
                <wp:lineTo x="21574" y="16367"/>
                <wp:lineTo x="21574" y="16348"/>
                <wp:lineTo x="21574" y="16331"/>
                <wp:lineTo x="21574" y="16312"/>
                <wp:lineTo x="21574" y="16294"/>
                <wp:lineTo x="21574" y="16276"/>
                <wp:lineTo x="21574" y="16258"/>
                <wp:lineTo x="21574" y="16239"/>
                <wp:lineTo x="21574" y="16222"/>
                <wp:lineTo x="21574" y="16203"/>
                <wp:lineTo x="21574" y="16186"/>
                <wp:lineTo x="21574" y="16167"/>
                <wp:lineTo x="21574" y="16148"/>
                <wp:lineTo x="21574" y="16131"/>
                <wp:lineTo x="21574" y="16112"/>
                <wp:lineTo x="21574" y="16094"/>
                <wp:lineTo x="21574" y="16076"/>
                <wp:lineTo x="21574" y="16058"/>
                <wp:lineTo x="21574" y="16039"/>
                <wp:lineTo x="21574" y="16022"/>
                <wp:lineTo x="21574" y="16003"/>
                <wp:lineTo x="21574" y="15985"/>
                <wp:lineTo x="21574" y="15967"/>
                <wp:lineTo x="21574" y="15948"/>
                <wp:lineTo x="21574" y="15931"/>
                <wp:lineTo x="21574" y="15912"/>
                <wp:lineTo x="21574" y="15894"/>
                <wp:lineTo x="21574" y="15876"/>
                <wp:lineTo x="21574" y="15858"/>
                <wp:lineTo x="21574" y="15839"/>
                <wp:lineTo x="21574" y="15822"/>
                <wp:lineTo x="21574" y="15803"/>
                <wp:lineTo x="21574" y="15785"/>
                <wp:lineTo x="21574" y="15767"/>
                <wp:lineTo x="21574" y="15748"/>
                <wp:lineTo x="21574" y="15731"/>
                <wp:lineTo x="21574" y="15712"/>
                <wp:lineTo x="21574" y="15694"/>
                <wp:lineTo x="21574" y="15676"/>
                <wp:lineTo x="21574" y="15658"/>
                <wp:lineTo x="21574" y="15639"/>
                <wp:lineTo x="21574" y="15622"/>
                <wp:lineTo x="21574" y="15603"/>
                <wp:lineTo x="21574" y="15586"/>
                <wp:lineTo x="21574" y="15568"/>
                <wp:lineTo x="21574" y="15550"/>
                <wp:lineTo x="21574" y="15531"/>
                <wp:lineTo x="21574" y="15513"/>
                <wp:lineTo x="21574" y="15495"/>
                <wp:lineTo x="21574" y="15477"/>
                <wp:lineTo x="21574" y="15459"/>
                <wp:lineTo x="21574" y="15440"/>
                <wp:lineTo x="21574" y="15423"/>
                <wp:lineTo x="21574" y="15404"/>
                <wp:lineTo x="21574" y="15386"/>
                <wp:lineTo x="21574" y="15368"/>
                <wp:lineTo x="21574" y="15350"/>
                <wp:lineTo x="21574" y="15331"/>
                <wp:lineTo x="21574" y="15313"/>
                <wp:lineTo x="21574" y="15295"/>
                <wp:lineTo x="21574" y="15277"/>
                <wp:lineTo x="21574" y="15259"/>
                <wp:lineTo x="21574" y="15240"/>
                <wp:lineTo x="21574" y="15223"/>
                <wp:lineTo x="21574" y="15204"/>
                <wp:lineTo x="21574" y="15186"/>
                <wp:lineTo x="21574" y="15168"/>
                <wp:lineTo x="21574" y="15150"/>
                <wp:lineTo x="21574" y="15131"/>
                <wp:lineTo x="21574" y="15114"/>
                <wp:lineTo x="21574" y="15095"/>
                <wp:lineTo x="21574" y="15076"/>
                <wp:lineTo x="21574" y="15059"/>
                <wp:lineTo x="21574" y="15040"/>
                <wp:lineTo x="21574" y="15023"/>
                <wp:lineTo x="21574" y="15004"/>
                <wp:lineTo x="21574" y="14986"/>
                <wp:lineTo x="21574" y="14968"/>
                <wp:lineTo x="21574" y="14950"/>
                <wp:lineTo x="21574" y="14931"/>
                <wp:lineTo x="21574" y="14914"/>
                <wp:lineTo x="21574" y="14895"/>
                <wp:lineTo x="21574" y="14876"/>
                <wp:lineTo x="21574" y="14859"/>
                <wp:lineTo x="21574" y="14840"/>
                <wp:lineTo x="21574" y="14823"/>
                <wp:lineTo x="21574" y="14804"/>
                <wp:lineTo x="21574" y="14786"/>
                <wp:lineTo x="21574" y="14768"/>
                <wp:lineTo x="21574" y="14750"/>
                <wp:lineTo x="21574" y="14731"/>
                <wp:lineTo x="21574" y="14714"/>
                <wp:lineTo x="21574" y="14695"/>
                <wp:lineTo x="21574" y="14676"/>
                <wp:lineTo x="21574" y="14659"/>
                <wp:lineTo x="21574" y="14640"/>
                <wp:lineTo x="21574" y="14622"/>
                <wp:lineTo x="21574" y="14604"/>
                <wp:lineTo x="21574" y="14586"/>
                <wp:lineTo x="21574" y="14568"/>
                <wp:lineTo x="21574" y="14550"/>
                <wp:lineTo x="21574" y="14531"/>
                <wp:lineTo x="21574" y="14514"/>
                <wp:lineTo x="21574" y="14495"/>
                <wp:lineTo x="21574" y="14477"/>
                <wp:lineTo x="21574" y="14459"/>
                <wp:lineTo x="21574" y="14440"/>
                <wp:lineTo x="21574" y="14422"/>
                <wp:lineTo x="21574" y="14404"/>
                <wp:lineTo x="21574" y="14387"/>
                <wp:lineTo x="21574" y="14369"/>
                <wp:lineTo x="21574" y="14351"/>
                <wp:lineTo x="21574" y="14332"/>
                <wp:lineTo x="21574" y="14315"/>
                <wp:lineTo x="21574" y="14296"/>
                <wp:lineTo x="21574" y="14278"/>
                <wp:lineTo x="21574" y="14260"/>
                <wp:lineTo x="21574" y="14241"/>
                <wp:lineTo x="21574" y="14223"/>
                <wp:lineTo x="21574" y="14205"/>
                <wp:lineTo x="21574" y="14187"/>
                <wp:lineTo x="21574" y="14168"/>
                <wp:lineTo x="21574" y="14151"/>
                <wp:lineTo x="21574" y="14132"/>
                <wp:lineTo x="21574" y="14115"/>
                <wp:lineTo x="21574" y="14096"/>
                <wp:lineTo x="21574" y="14078"/>
                <wp:lineTo x="21574" y="14060"/>
                <wp:lineTo x="21574" y="14042"/>
                <wp:lineTo x="21574" y="14023"/>
                <wp:lineTo x="21574" y="14005"/>
                <wp:lineTo x="21574" y="13987"/>
                <wp:lineTo x="21574" y="13968"/>
                <wp:lineTo x="21574" y="13951"/>
                <wp:lineTo x="21574" y="13932"/>
                <wp:lineTo x="21574" y="13915"/>
                <wp:lineTo x="21574" y="13896"/>
                <wp:lineTo x="21574" y="13878"/>
                <wp:lineTo x="21574" y="13860"/>
                <wp:lineTo x="21574" y="13842"/>
                <wp:lineTo x="21574" y="13823"/>
                <wp:lineTo x="21574" y="13805"/>
                <wp:lineTo x="21574" y="13787"/>
                <wp:lineTo x="21574" y="13768"/>
                <wp:lineTo x="21574" y="13751"/>
                <wp:lineTo x="21574" y="13732"/>
                <wp:lineTo x="21574" y="13714"/>
                <wp:lineTo x="21574" y="13696"/>
                <wp:lineTo x="21574" y="13678"/>
                <wp:lineTo x="21574" y="13660"/>
                <wp:lineTo x="21574" y="13642"/>
                <wp:lineTo x="21574" y="13623"/>
                <wp:lineTo x="21574" y="13606"/>
                <wp:lineTo x="21574" y="13587"/>
                <wp:lineTo x="21574" y="13568"/>
                <wp:lineTo x="21574" y="13551"/>
                <wp:lineTo x="21574" y="13532"/>
                <wp:lineTo x="21574" y="13514"/>
                <wp:lineTo x="21574" y="13496"/>
                <wp:lineTo x="21574" y="13478"/>
                <wp:lineTo x="21574" y="13460"/>
                <wp:lineTo x="21574" y="13442"/>
                <wp:lineTo x="21574" y="13423"/>
                <wp:lineTo x="21574" y="13406"/>
                <wp:lineTo x="21574" y="13387"/>
                <wp:lineTo x="21574" y="13368"/>
                <wp:lineTo x="21574" y="13351"/>
                <wp:lineTo x="21574" y="13332"/>
                <wp:lineTo x="21574" y="13314"/>
                <wp:lineTo x="21574" y="13296"/>
                <wp:lineTo x="21574" y="13278"/>
                <wp:lineTo x="21574" y="13260"/>
                <wp:lineTo x="21574" y="13242"/>
                <wp:lineTo x="21574" y="13223"/>
                <wp:lineTo x="21574" y="13206"/>
                <wp:lineTo x="21574" y="13188"/>
                <wp:lineTo x="21574" y="13169"/>
                <wp:lineTo x="21574" y="13152"/>
                <wp:lineTo x="21574" y="13133"/>
                <wp:lineTo x="21574" y="13115"/>
                <wp:lineTo x="21574" y="13097"/>
                <wp:lineTo x="21574" y="13079"/>
                <wp:lineTo x="21574" y="13060"/>
                <wp:lineTo x="21574" y="13043"/>
                <wp:lineTo x="21574" y="13024"/>
                <wp:lineTo x="21574" y="13007"/>
                <wp:lineTo x="21574" y="12988"/>
                <wp:lineTo x="21574" y="12970"/>
                <wp:lineTo x="21574" y="12952"/>
                <wp:lineTo x="21574" y="12933"/>
                <wp:lineTo x="21574" y="12915"/>
                <wp:lineTo x="21574" y="12897"/>
                <wp:lineTo x="21574" y="12879"/>
                <wp:lineTo x="21574" y="12860"/>
                <wp:lineTo x="21574" y="12843"/>
                <wp:lineTo x="21574" y="12824"/>
                <wp:lineTo x="21574" y="12807"/>
                <wp:lineTo x="21574" y="12788"/>
                <wp:lineTo x="21574" y="12770"/>
                <wp:lineTo x="21574" y="12752"/>
                <wp:lineTo x="21574" y="12733"/>
                <wp:lineTo x="21574" y="12715"/>
                <wp:lineTo x="21574" y="12697"/>
                <wp:lineTo x="21574" y="12679"/>
                <wp:lineTo x="21574" y="12660"/>
                <wp:lineTo x="21574" y="12643"/>
                <wp:lineTo x="21574" y="12624"/>
                <wp:lineTo x="21574" y="12606"/>
                <wp:lineTo x="21574" y="12588"/>
                <wp:lineTo x="21574" y="12570"/>
                <wp:lineTo x="21574" y="12552"/>
                <wp:lineTo x="21574" y="12534"/>
                <wp:lineTo x="21574" y="12515"/>
                <wp:lineTo x="21574" y="12497"/>
                <wp:lineTo x="21574" y="12479"/>
                <wp:lineTo x="21574" y="12460"/>
                <wp:lineTo x="21574" y="12443"/>
                <wp:lineTo x="21574" y="12424"/>
                <wp:lineTo x="21574" y="12406"/>
                <wp:lineTo x="21574" y="12388"/>
                <wp:lineTo x="21574" y="12370"/>
                <wp:lineTo x="21574" y="12352"/>
                <wp:lineTo x="21574" y="12334"/>
                <wp:lineTo x="21574" y="12315"/>
                <wp:lineTo x="21574" y="12297"/>
                <wp:lineTo x="21574" y="12279"/>
                <wp:lineTo x="21574" y="12260"/>
                <wp:lineTo x="21574" y="12243"/>
                <wp:lineTo x="21574" y="12224"/>
                <wp:lineTo x="21574" y="12206"/>
                <wp:lineTo x="21574" y="12188"/>
                <wp:lineTo x="21574" y="12170"/>
                <wp:lineTo x="21574" y="12151"/>
                <wp:lineTo x="21574" y="12134"/>
                <wp:lineTo x="21574" y="12115"/>
                <wp:lineTo x="21574" y="12098"/>
                <wp:lineTo x="21574" y="12079"/>
                <wp:lineTo x="21574" y="12060"/>
                <wp:lineTo x="21574" y="12043"/>
                <wp:lineTo x="21574" y="12024"/>
                <wp:lineTo x="21574" y="12006"/>
                <wp:lineTo x="21574" y="11989"/>
                <wp:lineTo x="21574" y="11971"/>
                <wp:lineTo x="21574" y="11952"/>
                <wp:lineTo x="21574" y="11935"/>
                <wp:lineTo x="21574" y="11916"/>
                <wp:lineTo x="21574" y="11899"/>
                <wp:lineTo x="21574" y="11880"/>
                <wp:lineTo x="21574" y="11861"/>
                <wp:lineTo x="21574" y="11844"/>
                <wp:lineTo x="21574" y="11825"/>
                <wp:lineTo x="21574" y="11807"/>
                <wp:lineTo x="21574" y="11789"/>
                <wp:lineTo x="21574" y="11771"/>
                <wp:lineTo x="21574" y="11752"/>
                <wp:lineTo x="21574" y="11735"/>
                <wp:lineTo x="21574" y="11716"/>
                <wp:lineTo x="21574" y="11698"/>
                <wp:lineTo x="21574" y="11680"/>
                <wp:lineTo x="21574" y="11661"/>
                <wp:lineTo x="21574" y="11644"/>
                <wp:lineTo x="21574" y="11625"/>
                <wp:lineTo x="21574" y="11607"/>
                <wp:lineTo x="21574" y="11589"/>
                <wp:lineTo x="21574" y="11571"/>
                <wp:lineTo x="21574" y="11552"/>
                <wp:lineTo x="21574" y="11535"/>
                <wp:lineTo x="21574" y="11516"/>
                <wp:lineTo x="21574" y="11498"/>
                <wp:lineTo x="21574" y="11480"/>
                <wp:lineTo x="21574" y="11462"/>
                <wp:lineTo x="21574" y="11444"/>
                <wp:lineTo x="21574" y="11425"/>
                <wp:lineTo x="21574" y="11407"/>
                <wp:lineTo x="21574" y="11389"/>
                <wp:lineTo x="21574" y="11371"/>
                <wp:lineTo x="21574" y="11352"/>
                <wp:lineTo x="21574" y="11335"/>
                <wp:lineTo x="21574" y="11316"/>
                <wp:lineTo x="21574" y="11298"/>
                <wp:lineTo x="21574" y="11280"/>
                <wp:lineTo x="21574" y="11262"/>
                <wp:lineTo x="21574" y="11243"/>
                <wp:lineTo x="21574" y="11225"/>
                <wp:lineTo x="21574" y="11207"/>
                <wp:lineTo x="21574" y="11189"/>
                <wp:lineTo x="21574" y="11171"/>
                <wp:lineTo x="21574" y="11152"/>
                <wp:lineTo x="21574" y="11135"/>
                <wp:lineTo x="21574" y="11116"/>
                <wp:lineTo x="21574" y="11098"/>
                <wp:lineTo x="21574" y="11080"/>
                <wp:lineTo x="21574" y="11062"/>
                <wp:lineTo x="21574" y="11043"/>
                <wp:lineTo x="21574" y="11026"/>
                <wp:lineTo x="21574" y="11007"/>
                <wp:lineTo x="21574" y="10989"/>
                <wp:lineTo x="21574" y="10971"/>
                <wp:lineTo x="21574" y="10952"/>
                <wp:lineTo x="21574" y="10935"/>
                <wp:lineTo x="21574" y="10916"/>
                <wp:lineTo x="21574" y="10898"/>
                <wp:lineTo x="21574" y="10880"/>
                <wp:lineTo x="21574" y="10862"/>
                <wp:lineTo x="21574" y="10843"/>
                <wp:lineTo x="21574" y="10826"/>
                <wp:lineTo x="21574" y="10807"/>
                <wp:lineTo x="21574" y="10791"/>
                <wp:lineTo x="21574" y="10772"/>
                <wp:lineTo x="21574" y="10753"/>
                <wp:lineTo x="21574" y="10736"/>
                <wp:lineTo x="21574" y="10717"/>
                <wp:lineTo x="21574" y="10699"/>
                <wp:lineTo x="21574" y="10681"/>
                <wp:lineTo x="21574" y="10663"/>
                <wp:lineTo x="21574" y="10644"/>
                <wp:lineTo x="21574" y="10627"/>
                <wp:lineTo x="21574" y="10608"/>
                <wp:lineTo x="21574" y="10590"/>
                <wp:lineTo x="21574" y="10572"/>
                <wp:lineTo x="21574" y="10553"/>
                <wp:lineTo x="21574" y="10536"/>
                <wp:lineTo x="21574" y="10517"/>
                <wp:lineTo x="21574" y="10499"/>
                <wp:lineTo x="21574" y="10481"/>
                <wp:lineTo x="21574" y="10463"/>
                <wp:lineTo x="21574" y="10444"/>
                <wp:lineTo x="21574" y="10427"/>
                <wp:lineTo x="21574" y="10408"/>
                <wp:lineTo x="21574" y="10390"/>
                <wp:lineTo x="21574" y="10372"/>
                <wp:lineTo x="21574" y="10353"/>
                <wp:lineTo x="21574" y="10336"/>
                <wp:lineTo x="21574" y="10317"/>
                <wp:lineTo x="21574" y="10299"/>
                <wp:lineTo x="21574" y="10281"/>
                <wp:lineTo x="21574" y="10263"/>
                <wp:lineTo x="21574" y="10244"/>
                <wp:lineTo x="21574" y="10227"/>
                <wp:lineTo x="21574" y="10208"/>
                <wp:lineTo x="21574" y="10190"/>
                <wp:lineTo x="21574" y="10172"/>
                <wp:lineTo x="21574" y="10154"/>
                <wp:lineTo x="21574" y="10135"/>
                <wp:lineTo x="21574" y="10117"/>
                <wp:lineTo x="21574" y="10099"/>
                <wp:lineTo x="21574" y="10081"/>
                <wp:lineTo x="21574" y="10063"/>
                <wp:lineTo x="21574" y="10044"/>
                <wp:lineTo x="21574" y="10027"/>
                <wp:lineTo x="21574" y="10008"/>
                <wp:lineTo x="21574" y="9990"/>
                <wp:lineTo x="21574" y="9972"/>
                <wp:lineTo x="21574" y="9954"/>
                <wp:lineTo x="21574" y="9935"/>
                <wp:lineTo x="21574" y="9917"/>
                <wp:lineTo x="21574" y="9899"/>
                <wp:lineTo x="21574" y="9881"/>
                <wp:lineTo x="21574" y="9863"/>
                <wp:lineTo x="21574" y="9844"/>
                <wp:lineTo x="21574" y="9827"/>
                <wp:lineTo x="21574" y="9808"/>
                <wp:lineTo x="21574" y="9790"/>
                <wp:lineTo x="21574" y="9772"/>
                <wp:lineTo x="21574" y="9754"/>
                <wp:lineTo x="21574" y="9735"/>
                <wp:lineTo x="21574" y="9718"/>
                <wp:lineTo x="21574" y="9699"/>
                <wp:lineTo x="21574" y="9680"/>
                <wp:lineTo x="21574" y="9663"/>
                <wp:lineTo x="21574" y="9644"/>
                <wp:lineTo x="21574" y="9627"/>
                <wp:lineTo x="21574" y="9608"/>
                <wp:lineTo x="21574" y="9591"/>
                <wp:lineTo x="21574" y="9573"/>
                <wp:lineTo x="21574" y="9555"/>
                <wp:lineTo x="21574" y="9536"/>
                <wp:lineTo x="21574" y="9519"/>
                <wp:lineTo x="21574" y="9500"/>
                <wp:lineTo x="21574" y="9481"/>
                <wp:lineTo x="21574" y="9464"/>
                <wp:lineTo x="21574" y="9445"/>
                <wp:lineTo x="21574" y="9428"/>
                <wp:lineTo x="21574" y="9409"/>
                <wp:lineTo x="21574" y="9391"/>
                <wp:lineTo x="21574" y="9373"/>
                <wp:lineTo x="21574" y="9355"/>
                <wp:lineTo x="21574" y="9336"/>
                <wp:lineTo x="21574" y="9319"/>
                <wp:lineTo x="21574" y="9300"/>
                <wp:lineTo x="21574" y="9281"/>
                <wp:lineTo x="21574" y="9264"/>
                <wp:lineTo x="21574" y="9245"/>
                <wp:lineTo x="21574" y="9227"/>
                <wp:lineTo x="21574" y="9209"/>
                <wp:lineTo x="21574" y="9191"/>
                <wp:lineTo x="21574" y="9173"/>
                <wp:lineTo x="21574" y="9155"/>
                <wp:lineTo x="21574" y="9136"/>
                <wp:lineTo x="21574" y="9119"/>
                <wp:lineTo x="21574" y="9100"/>
                <wp:lineTo x="21574" y="9082"/>
                <wp:lineTo x="21574" y="9064"/>
                <wp:lineTo x="21574" y="9045"/>
                <wp:lineTo x="21574" y="9027"/>
                <wp:lineTo x="21574" y="9009"/>
                <wp:lineTo x="21574" y="8991"/>
                <wp:lineTo x="21574" y="8973"/>
                <wp:lineTo x="21574" y="8955"/>
                <wp:lineTo x="21574" y="8936"/>
                <wp:lineTo x="21574" y="8919"/>
                <wp:lineTo x="21574" y="8900"/>
                <wp:lineTo x="21574" y="8882"/>
                <wp:lineTo x="21574" y="8864"/>
                <wp:lineTo x="21574" y="8845"/>
                <wp:lineTo x="21574" y="8827"/>
                <wp:lineTo x="21574" y="8809"/>
                <wp:lineTo x="21574" y="8791"/>
                <wp:lineTo x="21574" y="8772"/>
                <wp:lineTo x="21574" y="8755"/>
                <wp:lineTo x="21574" y="8736"/>
                <wp:lineTo x="21574" y="8719"/>
                <wp:lineTo x="21574" y="8700"/>
                <wp:lineTo x="21574" y="8682"/>
                <wp:lineTo x="21574" y="8664"/>
                <wp:lineTo x="21574" y="8646"/>
                <wp:lineTo x="21574" y="8627"/>
                <wp:lineTo x="21574" y="8609"/>
                <wp:lineTo x="21574" y="8591"/>
                <wp:lineTo x="21574" y="8572"/>
                <wp:lineTo x="21574" y="8555"/>
                <wp:lineTo x="21574" y="8536"/>
                <wp:lineTo x="21574" y="8519"/>
                <wp:lineTo x="21574" y="8500"/>
                <wp:lineTo x="21574" y="8482"/>
                <wp:lineTo x="21574" y="8464"/>
                <wp:lineTo x="21574" y="8446"/>
                <wp:lineTo x="21574" y="8427"/>
                <wp:lineTo x="21574" y="8409"/>
                <wp:lineTo x="21574" y="8392"/>
                <wp:lineTo x="21574" y="8373"/>
                <wp:lineTo x="21574" y="8356"/>
                <wp:lineTo x="21574" y="8337"/>
                <wp:lineTo x="21574" y="8319"/>
                <wp:lineTo x="21574" y="8301"/>
                <wp:lineTo x="21574" y="8283"/>
                <wp:lineTo x="21574" y="8265"/>
                <wp:lineTo x="21574" y="8247"/>
                <wp:lineTo x="21574" y="8228"/>
                <wp:lineTo x="21574" y="8211"/>
                <wp:lineTo x="21574" y="8192"/>
                <wp:lineTo x="21574" y="8173"/>
                <wp:lineTo x="21574" y="8156"/>
                <wp:lineTo x="21574" y="8137"/>
                <wp:lineTo x="21574" y="8119"/>
                <wp:lineTo x="21574" y="8101"/>
                <wp:lineTo x="21574" y="8083"/>
                <wp:lineTo x="21574" y="8065"/>
                <wp:lineTo x="21574" y="8047"/>
                <wp:lineTo x="21574" y="8028"/>
                <wp:lineTo x="21574" y="8011"/>
                <wp:lineTo x="21574" y="7992"/>
                <wp:lineTo x="21574" y="7973"/>
                <wp:lineTo x="21574" y="7956"/>
                <wp:lineTo x="21574" y="7937"/>
                <wp:lineTo x="21574" y="7919"/>
                <wp:lineTo x="21574" y="7901"/>
                <wp:lineTo x="21574" y="7883"/>
                <wp:lineTo x="21574" y="7865"/>
                <wp:lineTo x="21574" y="7847"/>
                <wp:lineTo x="21574" y="7828"/>
                <wp:lineTo x="21574" y="7811"/>
                <wp:lineTo x="21574" y="7792"/>
                <wp:lineTo x="21574" y="7773"/>
                <wp:lineTo x="21574" y="7756"/>
                <wp:lineTo x="21574" y="7737"/>
                <wp:lineTo x="21574" y="7719"/>
                <wp:lineTo x="21574" y="7701"/>
                <wp:lineTo x="21574" y="7683"/>
                <wp:lineTo x="21574" y="7664"/>
                <wp:lineTo x="21574" y="7647"/>
                <wp:lineTo x="21574" y="7628"/>
                <wp:lineTo x="21574" y="7611"/>
                <wp:lineTo x="21574" y="7592"/>
                <wp:lineTo x="21574" y="7574"/>
                <wp:lineTo x="21574" y="7556"/>
                <wp:lineTo x="21574" y="7537"/>
                <wp:lineTo x="21574" y="7519"/>
                <wp:lineTo x="21574" y="7501"/>
                <wp:lineTo x="21574" y="7483"/>
                <wp:lineTo x="21574" y="7464"/>
                <wp:lineTo x="21574" y="7447"/>
                <wp:lineTo x="21574" y="7428"/>
                <wp:lineTo x="21574" y="7411"/>
                <wp:lineTo x="21574" y="7392"/>
                <wp:lineTo x="21574" y="7374"/>
                <wp:lineTo x="21574" y="7356"/>
                <wp:lineTo x="21574" y="7337"/>
                <wp:lineTo x="21574" y="7319"/>
                <wp:lineTo x="21574" y="7301"/>
                <wp:lineTo x="21574" y="7283"/>
                <wp:lineTo x="21574" y="7264"/>
                <wp:lineTo x="21574" y="7247"/>
                <wp:lineTo x="21574" y="7228"/>
                <wp:lineTo x="21574" y="7210"/>
                <wp:lineTo x="21574" y="7193"/>
                <wp:lineTo x="21574" y="7175"/>
                <wp:lineTo x="21574" y="7157"/>
                <wp:lineTo x="21574" y="7139"/>
                <wp:lineTo x="21574" y="7120"/>
                <wp:lineTo x="21574" y="7102"/>
                <wp:lineTo x="21574" y="7084"/>
                <wp:lineTo x="21574" y="7065"/>
                <wp:lineTo x="21574" y="7048"/>
                <wp:lineTo x="21574" y="7029"/>
                <wp:lineTo x="21574" y="7011"/>
                <wp:lineTo x="21574" y="6993"/>
                <wp:lineTo x="21574" y="6975"/>
                <wp:lineTo x="21574" y="6957"/>
                <wp:lineTo x="21574" y="6939"/>
                <wp:lineTo x="21574" y="6920"/>
                <wp:lineTo x="21574" y="6902"/>
                <wp:lineTo x="21574" y="6884"/>
                <wp:lineTo x="21574" y="6865"/>
                <wp:lineTo x="21574" y="6848"/>
                <wp:lineTo x="21574" y="6829"/>
                <wp:lineTo x="21574" y="6811"/>
                <wp:lineTo x="21574" y="6793"/>
                <wp:lineTo x="21574" y="6775"/>
                <wp:lineTo x="21574" y="6756"/>
                <wp:lineTo x="21574" y="6739"/>
                <wp:lineTo x="21574" y="6720"/>
                <wp:lineTo x="21574" y="6703"/>
                <wp:lineTo x="21574" y="6684"/>
                <wp:lineTo x="21574" y="6665"/>
                <wp:lineTo x="21574" y="6648"/>
                <wp:lineTo x="21574" y="6629"/>
                <wp:lineTo x="21574" y="6611"/>
                <wp:lineTo x="21574" y="6593"/>
                <wp:lineTo x="21574" y="6575"/>
                <wp:lineTo x="21574" y="6556"/>
                <wp:lineTo x="21574" y="6539"/>
                <wp:lineTo x="21574" y="6520"/>
                <wp:lineTo x="21574" y="6503"/>
                <wp:lineTo x="21574" y="6484"/>
                <wp:lineTo x="21574" y="6465"/>
                <wp:lineTo x="21574" y="6448"/>
                <wp:lineTo x="21574" y="6429"/>
                <wp:lineTo x="21574" y="6411"/>
                <wp:lineTo x="21574" y="6393"/>
                <wp:lineTo x="21574" y="6375"/>
                <wp:lineTo x="21574" y="6356"/>
                <wp:lineTo x="21574" y="6339"/>
                <wp:lineTo x="21574" y="6320"/>
                <wp:lineTo x="21574" y="6302"/>
                <wp:lineTo x="21574" y="6284"/>
                <wp:lineTo x="21574" y="6265"/>
                <wp:lineTo x="21574" y="6248"/>
                <wp:lineTo x="21574" y="6229"/>
                <wp:lineTo x="21574" y="6211"/>
                <wp:lineTo x="21574" y="6193"/>
                <wp:lineTo x="21574" y="6175"/>
                <wp:lineTo x="21574" y="6156"/>
                <wp:lineTo x="21574" y="6139"/>
                <wp:lineTo x="21574" y="6120"/>
                <wp:lineTo x="21574" y="6102"/>
                <wp:lineTo x="21574" y="6084"/>
                <wp:lineTo x="21574" y="6066"/>
                <wp:lineTo x="21574" y="6048"/>
                <wp:lineTo x="21574" y="6029"/>
                <wp:lineTo x="21574" y="6011"/>
                <wp:lineTo x="21574" y="5994"/>
                <wp:lineTo x="21574" y="5976"/>
                <wp:lineTo x="21574" y="5957"/>
                <wp:lineTo x="21574" y="5940"/>
                <wp:lineTo x="21574" y="5921"/>
                <wp:lineTo x="21574" y="5903"/>
                <wp:lineTo x="21574" y="5885"/>
                <wp:lineTo x="21574" y="5867"/>
                <wp:lineTo x="21574" y="5848"/>
                <wp:lineTo x="21574" y="5830"/>
                <wp:lineTo x="21574" y="5812"/>
                <wp:lineTo x="21574" y="5794"/>
                <wp:lineTo x="21574" y="5776"/>
                <wp:lineTo x="21574" y="5757"/>
                <wp:lineTo x="21574" y="5740"/>
                <wp:lineTo x="21574" y="5721"/>
                <wp:lineTo x="21574" y="5703"/>
                <wp:lineTo x="21574" y="5685"/>
                <wp:lineTo x="21574" y="5667"/>
                <wp:lineTo x="21574" y="5648"/>
                <wp:lineTo x="21574" y="5631"/>
                <wp:lineTo x="21574" y="5612"/>
                <wp:lineTo x="21574" y="5594"/>
                <wp:lineTo x="21574" y="5576"/>
                <wp:lineTo x="21574" y="5557"/>
                <wp:lineTo x="21574" y="5540"/>
                <wp:lineTo x="21574" y="5521"/>
                <wp:lineTo x="21574" y="5503"/>
                <wp:lineTo x="21574" y="5485"/>
                <wp:lineTo x="21574" y="5467"/>
                <wp:lineTo x="21574" y="5448"/>
                <wp:lineTo x="21574" y="5431"/>
                <wp:lineTo x="21574" y="5412"/>
                <wp:lineTo x="21574" y="5395"/>
                <wp:lineTo x="21574" y="5376"/>
                <wp:lineTo x="21574" y="5357"/>
                <wp:lineTo x="21574" y="5340"/>
                <wp:lineTo x="21574" y="5321"/>
                <wp:lineTo x="21574" y="5303"/>
                <wp:lineTo x="21574" y="5285"/>
                <wp:lineTo x="21574" y="5267"/>
                <wp:lineTo x="21574" y="5248"/>
                <wp:lineTo x="21574" y="5231"/>
                <wp:lineTo x="21574" y="5212"/>
                <wp:lineTo x="21574" y="5194"/>
                <wp:lineTo x="21574" y="5176"/>
                <wp:lineTo x="21574" y="5157"/>
                <wp:lineTo x="21574" y="5140"/>
                <wp:lineTo x="21574" y="5121"/>
                <wp:lineTo x="21574" y="5103"/>
                <wp:lineTo x="21574" y="5085"/>
                <wp:lineTo x="21574" y="5067"/>
                <wp:lineTo x="21574" y="5048"/>
                <wp:lineTo x="21574" y="5031"/>
                <wp:lineTo x="21574" y="5012"/>
                <wp:lineTo x="21574" y="4994"/>
                <wp:lineTo x="21574" y="4976"/>
                <wp:lineTo x="21574" y="4957"/>
                <wp:lineTo x="21574" y="4940"/>
                <wp:lineTo x="21574" y="4921"/>
                <wp:lineTo x="21574" y="4903"/>
                <wp:lineTo x="21574" y="4885"/>
                <wp:lineTo x="21574" y="4867"/>
                <wp:lineTo x="21574" y="4848"/>
                <wp:lineTo x="21574" y="4831"/>
                <wp:lineTo x="21574" y="4812"/>
                <wp:lineTo x="21574" y="4795"/>
                <wp:lineTo x="21574" y="4777"/>
                <wp:lineTo x="21574" y="4759"/>
                <wp:lineTo x="21574" y="4740"/>
                <wp:lineTo x="21574" y="4722"/>
                <wp:lineTo x="21574" y="4704"/>
                <wp:lineTo x="21574" y="4686"/>
                <wp:lineTo x="21574" y="4668"/>
                <wp:lineTo x="21574" y="4649"/>
                <wp:lineTo x="21574" y="4632"/>
                <wp:lineTo x="21574" y="4613"/>
                <wp:lineTo x="21574" y="4595"/>
                <wp:lineTo x="21574" y="4577"/>
                <wp:lineTo x="21574" y="4559"/>
                <wp:lineTo x="21574" y="4540"/>
                <wp:lineTo x="21574" y="4522"/>
                <wp:lineTo x="21574" y="4504"/>
                <wp:lineTo x="21574" y="4486"/>
                <wp:lineTo x="21574" y="4468"/>
                <wp:lineTo x="21574" y="4449"/>
                <wp:lineTo x="21574" y="4432"/>
                <wp:lineTo x="21574" y="4413"/>
                <wp:lineTo x="21574" y="4395"/>
                <wp:lineTo x="21574" y="4377"/>
                <wp:lineTo x="21574" y="4359"/>
                <wp:lineTo x="21574" y="4340"/>
                <wp:lineTo x="21574" y="4323"/>
                <wp:lineTo x="21574" y="4304"/>
                <wp:lineTo x="21574" y="4285"/>
                <wp:lineTo x="21574" y="4268"/>
                <wp:lineTo x="21574" y="4249"/>
                <wp:lineTo x="21574" y="4232"/>
                <wp:lineTo x="21574" y="4213"/>
                <wp:lineTo x="21574" y="4195"/>
                <wp:lineTo x="21574" y="4177"/>
                <wp:lineTo x="21574" y="4159"/>
                <wp:lineTo x="21574" y="4140"/>
                <wp:lineTo x="21574" y="4123"/>
                <wp:lineTo x="21574" y="4104"/>
                <wp:lineTo x="21574" y="4085"/>
                <wp:lineTo x="21574" y="4068"/>
                <wp:lineTo x="21574" y="4049"/>
                <wp:lineTo x="21574" y="4032"/>
                <wp:lineTo x="21574" y="4013"/>
                <wp:lineTo x="21574" y="3995"/>
                <wp:lineTo x="21574" y="3977"/>
                <wp:lineTo x="21574" y="3959"/>
                <wp:lineTo x="21574" y="3940"/>
                <wp:lineTo x="21574" y="3923"/>
                <wp:lineTo x="21574" y="3904"/>
                <wp:lineTo x="21574" y="3885"/>
                <wp:lineTo x="21574" y="3868"/>
                <wp:lineTo x="21574" y="3849"/>
                <wp:lineTo x="21574" y="3831"/>
                <wp:lineTo x="21574" y="3813"/>
                <wp:lineTo x="21574" y="3795"/>
                <wp:lineTo x="21574" y="3777"/>
                <wp:lineTo x="21574" y="3759"/>
                <wp:lineTo x="21574" y="3740"/>
                <wp:lineTo x="21574" y="3723"/>
                <wp:lineTo x="21574" y="3704"/>
                <wp:lineTo x="21574" y="3686"/>
                <wp:lineTo x="21574" y="3668"/>
                <wp:lineTo x="21574" y="3649"/>
                <wp:lineTo x="21574" y="3631"/>
                <wp:lineTo x="21574" y="3613"/>
                <wp:lineTo x="21574" y="3596"/>
                <wp:lineTo x="21574" y="3578"/>
                <wp:lineTo x="21574" y="3560"/>
                <wp:lineTo x="21574" y="3541"/>
                <wp:lineTo x="21574" y="3524"/>
                <wp:lineTo x="21574" y="3505"/>
                <wp:lineTo x="21574" y="3487"/>
                <wp:lineTo x="21574" y="3469"/>
                <wp:lineTo x="21574" y="3450"/>
                <wp:lineTo x="21574" y="3432"/>
                <wp:lineTo x="21574" y="3414"/>
                <wp:lineTo x="21574" y="3396"/>
                <wp:lineTo x="21574" y="3377"/>
                <wp:lineTo x="21574" y="3360"/>
                <wp:lineTo x="21574" y="3341"/>
                <wp:lineTo x="21574" y="3324"/>
                <wp:lineTo x="21574" y="3305"/>
                <wp:lineTo x="21574" y="3287"/>
                <wp:lineTo x="21574" y="3269"/>
                <wp:lineTo x="21574" y="3251"/>
                <wp:lineTo x="21574" y="3232"/>
                <wp:lineTo x="21574" y="3214"/>
                <wp:lineTo x="21574" y="3196"/>
                <wp:lineTo x="21574" y="3177"/>
                <wp:lineTo x="21574" y="3160"/>
                <wp:lineTo x="21574" y="3141"/>
                <wp:lineTo x="21574" y="3124"/>
                <wp:lineTo x="21574" y="3105"/>
                <wp:lineTo x="21574" y="3087"/>
                <wp:lineTo x="21574" y="3069"/>
                <wp:lineTo x="21574" y="3051"/>
                <wp:lineTo x="21574" y="3032"/>
                <wp:lineTo x="21574" y="3014"/>
                <wp:lineTo x="21574" y="2996"/>
                <wp:lineTo x="21574" y="2977"/>
                <wp:lineTo x="21574" y="2960"/>
                <wp:lineTo x="21574" y="2941"/>
                <wp:lineTo x="21574" y="2923"/>
                <wp:lineTo x="21574" y="2905"/>
                <wp:lineTo x="21574" y="2887"/>
                <wp:lineTo x="21574" y="2869"/>
                <wp:lineTo x="21574" y="2851"/>
                <wp:lineTo x="21574" y="2832"/>
                <wp:lineTo x="21574" y="2815"/>
                <wp:lineTo x="21574" y="2796"/>
                <wp:lineTo x="21574" y="2777"/>
                <wp:lineTo x="21574" y="2760"/>
                <wp:lineTo x="21574" y="2741"/>
                <wp:lineTo x="21574" y="2723"/>
                <wp:lineTo x="21574" y="2705"/>
                <wp:lineTo x="21574" y="2687"/>
                <wp:lineTo x="21574" y="2669"/>
                <wp:lineTo x="21574" y="2651"/>
                <wp:lineTo x="21574" y="2632"/>
                <wp:lineTo x="21574" y="2615"/>
                <wp:lineTo x="21574" y="2596"/>
                <wp:lineTo x="21574" y="2577"/>
                <wp:lineTo x="21574" y="2560"/>
                <wp:lineTo x="21574" y="2541"/>
                <wp:lineTo x="21574" y="2523"/>
                <wp:lineTo x="21574" y="2505"/>
                <wp:lineTo x="21574" y="2487"/>
                <wp:lineTo x="21574" y="2469"/>
                <wp:lineTo x="21574" y="2451"/>
                <wp:lineTo x="21574" y="2432"/>
                <wp:lineTo x="21574" y="2415"/>
                <wp:lineTo x="21574" y="2397"/>
                <wp:lineTo x="21574" y="2378"/>
                <wp:lineTo x="21574" y="2361"/>
                <wp:lineTo x="21574" y="2342"/>
                <wp:lineTo x="21574" y="2324"/>
                <wp:lineTo x="21574" y="2306"/>
                <wp:lineTo x="21574" y="2288"/>
                <wp:lineTo x="21574" y="2269"/>
                <wp:lineTo x="21574" y="2252"/>
                <wp:lineTo x="21574" y="2233"/>
                <wp:lineTo x="21574" y="2216"/>
                <wp:lineTo x="21574" y="2197"/>
                <wp:lineTo x="21574" y="2179"/>
                <wp:lineTo x="21574" y="2161"/>
                <wp:lineTo x="21574" y="2142"/>
                <wp:lineTo x="21574" y="2124"/>
                <wp:lineTo x="21574" y="2106"/>
                <wp:lineTo x="21574" y="2088"/>
                <wp:lineTo x="21574" y="2069"/>
                <wp:lineTo x="21574" y="2052"/>
                <wp:lineTo x="21574" y="2033"/>
                <wp:lineTo x="21574" y="2016"/>
                <wp:lineTo x="21574" y="1997"/>
                <wp:lineTo x="21574" y="1979"/>
                <wp:lineTo x="21574" y="1961"/>
                <wp:lineTo x="21574" y="1942"/>
                <wp:lineTo x="21574" y="1924"/>
                <wp:lineTo x="21574" y="1906"/>
                <wp:lineTo x="21574" y="1888"/>
                <wp:lineTo x="21574" y="1869"/>
                <wp:lineTo x="21574" y="1852"/>
                <wp:lineTo x="21574" y="1833"/>
                <wp:lineTo x="21574" y="1815"/>
                <wp:lineTo x="21574" y="1797"/>
                <wp:lineTo x="21574" y="1779"/>
                <wp:lineTo x="21574" y="1761"/>
                <wp:lineTo x="21574" y="1743"/>
                <wp:lineTo x="21574" y="1724"/>
                <wp:lineTo x="21574" y="1706"/>
                <wp:lineTo x="21574" y="1688"/>
                <wp:lineTo x="21574" y="1669"/>
                <wp:lineTo x="21574" y="1652"/>
                <wp:lineTo x="21574" y="1633"/>
                <wp:lineTo x="21574" y="1615"/>
                <wp:lineTo x="21574" y="1597"/>
                <wp:lineTo x="21574" y="1579"/>
                <wp:lineTo x="21574" y="1561"/>
                <wp:lineTo x="21574" y="1543"/>
                <wp:lineTo x="21574" y="1524"/>
                <wp:lineTo x="21574" y="1506"/>
                <wp:lineTo x="21574" y="1488"/>
                <wp:lineTo x="21574" y="1469"/>
                <wp:lineTo x="21574" y="1452"/>
                <wp:lineTo x="21574" y="1433"/>
                <wp:lineTo x="21574" y="1415"/>
                <wp:lineTo x="21574" y="1397"/>
                <wp:lineTo x="21574" y="1379"/>
                <wp:lineTo x="21574" y="1360"/>
                <wp:lineTo x="21574" y="1343"/>
                <wp:lineTo x="21574" y="1324"/>
                <wp:lineTo x="21574" y="1307"/>
                <wp:lineTo x="21574" y="1288"/>
                <wp:lineTo x="21574" y="1269"/>
                <wp:lineTo x="21574" y="1252"/>
                <wp:lineTo x="21574" y="1233"/>
                <wp:lineTo x="21574" y="1215"/>
                <wp:lineTo x="21574" y="1198"/>
                <wp:lineTo x="21574" y="1180"/>
                <wp:lineTo x="21574" y="1161"/>
                <wp:lineTo x="21574" y="1144"/>
                <wp:lineTo x="21574" y="1125"/>
                <wp:lineTo x="21574" y="1108"/>
                <wp:lineTo x="21574" y="1089"/>
                <wp:lineTo x="21574" y="1070"/>
                <wp:lineTo x="21574" y="1053"/>
                <wp:lineTo x="21574" y="1034"/>
                <wp:lineTo x="21574" y="1016"/>
                <wp:lineTo x="21574" y="998"/>
                <wp:lineTo x="21574" y="980"/>
                <wp:lineTo x="21574" y="961"/>
                <wp:lineTo x="21574" y="944"/>
                <wp:lineTo x="21574" y="925"/>
                <wp:lineTo x="21574" y="907"/>
                <wp:lineTo x="21574" y="889"/>
                <wp:lineTo x="21574" y="870"/>
                <wp:lineTo x="21574" y="853"/>
                <wp:lineTo x="21574" y="834"/>
                <wp:lineTo x="21574" y="816"/>
                <wp:lineTo x="21574" y="798"/>
                <wp:lineTo x="21574" y="780"/>
                <wp:lineTo x="21574" y="761"/>
                <wp:lineTo x="21574" y="744"/>
                <wp:lineTo x="21574" y="725"/>
                <wp:lineTo x="21574" y="707"/>
                <wp:lineTo x="21574" y="689"/>
                <wp:lineTo x="21574" y="671"/>
                <wp:lineTo x="21574" y="653"/>
                <wp:lineTo x="21574" y="634"/>
                <wp:lineTo x="21574" y="616"/>
                <wp:lineTo x="21574" y="598"/>
                <wp:lineTo x="21574" y="580"/>
                <wp:lineTo x="21574" y="561"/>
                <wp:lineTo x="21574" y="544"/>
                <wp:lineTo x="21574" y="525"/>
                <wp:lineTo x="21574" y="507"/>
                <wp:lineTo x="21574" y="489"/>
                <wp:lineTo x="21574" y="471"/>
                <wp:lineTo x="21574" y="452"/>
                <wp:lineTo x="21574" y="434"/>
                <wp:lineTo x="21574" y="416"/>
                <wp:lineTo x="21574" y="398"/>
                <wp:lineTo x="21574" y="380"/>
                <wp:lineTo x="21574" y="361"/>
                <wp:lineTo x="21574" y="344"/>
                <wp:lineTo x="21574" y="325"/>
                <wp:lineTo x="21574" y="307"/>
                <wp:lineTo x="21574" y="289"/>
                <wp:lineTo x="21574" y="271"/>
                <wp:lineTo x="21574" y="252"/>
                <wp:lineTo x="21574" y="235"/>
                <wp:lineTo x="21574" y="216"/>
                <wp:lineTo x="21574" y="198"/>
                <wp:lineTo x="21574" y="180"/>
                <wp:lineTo x="21574" y="161"/>
                <wp:lineTo x="21574" y="144"/>
                <wp:lineTo x="21574" y="125"/>
                <wp:lineTo x="21574" y="107"/>
                <wp:lineTo x="21574" y="89"/>
                <wp:lineTo x="21574" y="71"/>
                <wp:lineTo x="21574" y="52"/>
                <wp:lineTo x="21574" y="35"/>
                <wp:lineTo x="21574" y="16"/>
                <wp:lineTo x="-7" y="16"/>
              </wp:wrapPolygon>
            </wp:wrapThrough>
            <wp:docPr id="8" name="immagini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i5"/>
                    <pic:cNvPicPr>
                      <a:picLocks noChangeAspect="1" noChangeArrowheads="1"/>
                    </pic:cNvPicPr>
                  </pic:nvPicPr>
                  <pic:blipFill>
                    <a:blip r:embed="rId20"/>
                    <a:stretch>
                      <a:fillRect/>
                    </a:stretch>
                  </pic:blipFill>
                  <pic:spPr bwMode="auto">
                    <a:xfrm>
                      <a:off x="0" y="0"/>
                      <a:ext cx="2830195" cy="2255520"/>
                    </a:xfrm>
                    <a:prstGeom prst="rect">
                      <a:avLst/>
                    </a:prstGeom>
                  </pic:spPr>
                </pic:pic>
              </a:graphicData>
            </a:graphic>
          </wp:anchor>
        </w:drawing>
      </w:r>
      <w:r>
        <w:rPr>
          <w:rStyle w:val="Nessuno"/>
          <w:rFonts w:ascii="Calibri Light" w:hAnsi="Calibri Light"/>
          <w:b/>
          <w:bCs/>
          <w:sz w:val="22"/>
          <w:szCs w:val="22"/>
        </w:rPr>
        <w:t xml:space="preserve">   Come</w:t>
      </w:r>
      <w:r>
        <w:rPr>
          <w:rStyle w:val="Nessuno"/>
          <w:rFonts w:ascii="Calibri Light" w:hAnsi="Calibri Light"/>
          <w:b/>
          <w:bCs/>
          <w:sz w:val="22"/>
          <w:szCs w:val="22"/>
        </w:rPr>
        <w:t xml:space="preserve"> raggiungere il DIVING MARCO POLO?</w:t>
      </w:r>
    </w:p>
    <w:p w:rsidR="004D3D05" w:rsidRDefault="00780498">
      <w:pPr>
        <w:shd w:val="clear" w:color="auto" w:fill="FFFFFF"/>
        <w:jc w:val="both"/>
      </w:pPr>
      <w:r>
        <w:rPr>
          <w:noProof/>
          <w:lang w:eastAsia="it-IT" w:bidi="ar-SA"/>
        </w:rPr>
        <w:drawing>
          <wp:anchor distT="0" distB="0" distL="0" distR="0" simplePos="0" relativeHeight="10" behindDoc="0" locked="0" layoutInCell="1" allowOverlap="1">
            <wp:simplePos x="0" y="0"/>
            <wp:positionH relativeFrom="column">
              <wp:posOffset>-157480</wp:posOffset>
            </wp:positionH>
            <wp:positionV relativeFrom="paragraph">
              <wp:posOffset>1443990</wp:posOffset>
            </wp:positionV>
            <wp:extent cx="666750" cy="614680"/>
            <wp:effectExtent l="0" t="0" r="0" b="0"/>
            <wp:wrapNone/>
            <wp:docPr id="9" name="immagini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i6"/>
                    <pic:cNvPicPr>
                      <a:picLocks noChangeAspect="1" noChangeArrowheads="1"/>
                    </pic:cNvPicPr>
                  </pic:nvPicPr>
                  <pic:blipFill>
                    <a:blip r:embed="rId21"/>
                    <a:stretch>
                      <a:fillRect/>
                    </a:stretch>
                  </pic:blipFill>
                  <pic:spPr bwMode="auto">
                    <a:xfrm>
                      <a:off x="0" y="0"/>
                      <a:ext cx="666750" cy="614680"/>
                    </a:xfrm>
                    <a:prstGeom prst="rect">
                      <a:avLst/>
                    </a:prstGeom>
                  </pic:spPr>
                </pic:pic>
              </a:graphicData>
            </a:graphic>
          </wp:anchor>
        </w:drawing>
      </w:r>
      <w:r>
        <w:rPr>
          <w:rStyle w:val="Nessuno"/>
          <w:rFonts w:ascii="Calibri Light" w:hAnsi="Calibri Light"/>
          <w:sz w:val="22"/>
          <w:szCs w:val="22"/>
        </w:rPr>
        <w:tab/>
        <w:t xml:space="preserve">Arrivando da Trieste, seguire le indicazioni per Fiume-Rijeka, si entra in </w:t>
      </w:r>
      <w:r>
        <w:rPr>
          <w:rStyle w:val="Nessuno"/>
          <w:rFonts w:ascii="Calibri Light" w:hAnsi="Calibri Light"/>
          <w:sz w:val="22"/>
          <w:szCs w:val="22"/>
        </w:rPr>
        <w:tab/>
        <w:t xml:space="preserve">Slovenia attraverso il valico di </w:t>
      </w:r>
      <w:proofErr w:type="spellStart"/>
      <w:r>
        <w:rPr>
          <w:rStyle w:val="Nessuno"/>
          <w:rFonts w:ascii="Calibri Light" w:hAnsi="Calibri Light"/>
          <w:sz w:val="22"/>
          <w:szCs w:val="22"/>
        </w:rPr>
        <w:t>Pesek</w:t>
      </w:r>
      <w:proofErr w:type="spellEnd"/>
      <w:r>
        <w:rPr>
          <w:rStyle w:val="Nessuno"/>
          <w:rFonts w:ascii="Calibri Light" w:hAnsi="Calibri Light"/>
          <w:sz w:val="22"/>
          <w:szCs w:val="22"/>
        </w:rPr>
        <w:t>/</w:t>
      </w:r>
      <w:proofErr w:type="spellStart"/>
      <w:r>
        <w:rPr>
          <w:rStyle w:val="Nessuno"/>
          <w:rFonts w:ascii="Calibri Light" w:hAnsi="Calibri Light"/>
          <w:sz w:val="22"/>
          <w:szCs w:val="22"/>
        </w:rPr>
        <w:t>Kozina</w:t>
      </w:r>
      <w:proofErr w:type="spellEnd"/>
      <w:r>
        <w:rPr>
          <w:rStyle w:val="Nessuno"/>
          <w:rFonts w:ascii="Calibri Light" w:hAnsi="Calibri Light"/>
          <w:sz w:val="22"/>
          <w:szCs w:val="22"/>
        </w:rPr>
        <w:t xml:space="preserve"> e la si attraversa fino </w:t>
      </w:r>
      <w:r>
        <w:rPr>
          <w:rStyle w:val="Nessuno"/>
          <w:rFonts w:ascii="Calibri Light" w:hAnsi="Calibri Light"/>
          <w:sz w:val="22"/>
          <w:szCs w:val="22"/>
        </w:rPr>
        <w:tab/>
        <w:t xml:space="preserve">all'entrata in Croazia al valico di </w:t>
      </w:r>
      <w:proofErr w:type="spellStart"/>
      <w:r>
        <w:rPr>
          <w:rStyle w:val="Nessuno"/>
          <w:rFonts w:ascii="Calibri Light" w:hAnsi="Calibri Light"/>
          <w:sz w:val="22"/>
          <w:szCs w:val="22"/>
        </w:rPr>
        <w:t>Pasjak</w:t>
      </w:r>
      <w:proofErr w:type="spellEnd"/>
      <w:r>
        <w:rPr>
          <w:rStyle w:val="Nessuno"/>
          <w:rFonts w:ascii="Calibri Light" w:hAnsi="Calibri Light"/>
          <w:sz w:val="22"/>
          <w:szCs w:val="22"/>
        </w:rPr>
        <w:t>, senza necessità di acquistar</w:t>
      </w:r>
      <w:r>
        <w:rPr>
          <w:rStyle w:val="Nessuno"/>
          <w:rFonts w:ascii="Calibri Light" w:hAnsi="Calibri Light"/>
          <w:sz w:val="22"/>
          <w:szCs w:val="22"/>
        </w:rPr>
        <w:t xml:space="preserve">e la </w:t>
      </w:r>
      <w:r>
        <w:rPr>
          <w:rStyle w:val="Nessuno"/>
          <w:rFonts w:ascii="Calibri Light" w:hAnsi="Calibri Light"/>
          <w:sz w:val="22"/>
          <w:szCs w:val="22"/>
        </w:rPr>
        <w:tab/>
        <w:t xml:space="preserve">vignetta. Ci vuole 1 ora scarsa di viaggio da Trieste, in maggio non ci </w:t>
      </w:r>
      <w:r>
        <w:rPr>
          <w:rStyle w:val="Nessuno"/>
          <w:rFonts w:ascii="Calibri Light" w:hAnsi="Calibri Light"/>
          <w:sz w:val="22"/>
          <w:szCs w:val="22"/>
        </w:rPr>
        <w:tab/>
        <w:t xml:space="preserve">sono di solito code al confine. Il </w:t>
      </w:r>
      <w:proofErr w:type="spellStart"/>
      <w:r>
        <w:rPr>
          <w:rStyle w:val="Nessuno"/>
          <w:rFonts w:ascii="Calibri Light" w:hAnsi="Calibri Light"/>
          <w:sz w:val="22"/>
          <w:szCs w:val="22"/>
        </w:rPr>
        <w:t>Diving</w:t>
      </w:r>
      <w:proofErr w:type="spellEnd"/>
      <w:r>
        <w:rPr>
          <w:rStyle w:val="Nessuno"/>
          <w:rFonts w:ascii="Calibri Light" w:hAnsi="Calibri Light"/>
          <w:sz w:val="22"/>
          <w:szCs w:val="22"/>
        </w:rPr>
        <w:t xml:space="preserve"> Marco Polo si trova a 6 km dal </w:t>
      </w:r>
      <w:r>
        <w:rPr>
          <w:rStyle w:val="Nessuno"/>
          <w:rFonts w:ascii="Calibri Light" w:hAnsi="Calibri Light"/>
          <w:sz w:val="22"/>
          <w:szCs w:val="22"/>
        </w:rPr>
        <w:tab/>
        <w:t xml:space="preserve">centro della città di Fiume (Rijeka), all'interno del complesso delle </w:t>
      </w:r>
      <w:r>
        <w:rPr>
          <w:rStyle w:val="Nessuno"/>
          <w:rFonts w:ascii="Calibri Light" w:hAnsi="Calibri Light"/>
          <w:sz w:val="22"/>
          <w:szCs w:val="22"/>
        </w:rPr>
        <w:tab/>
        <w:t xml:space="preserve">piscine olimpioniche di </w:t>
      </w:r>
      <w:proofErr w:type="spellStart"/>
      <w:r>
        <w:rPr>
          <w:rStyle w:val="Nessuno"/>
          <w:rFonts w:ascii="Calibri Light" w:hAnsi="Calibri Light"/>
          <w:sz w:val="22"/>
          <w:szCs w:val="22"/>
        </w:rPr>
        <w:t>Kantrida</w:t>
      </w:r>
      <w:proofErr w:type="spellEnd"/>
      <w:r>
        <w:rPr>
          <w:rStyle w:val="Nessuno"/>
          <w:rFonts w:ascii="Calibri Light" w:hAnsi="Calibri Light"/>
          <w:sz w:val="22"/>
          <w:szCs w:val="22"/>
        </w:rPr>
        <w:t xml:space="preserve">, con entrata in mare dalla spiaggia di </w:t>
      </w:r>
      <w:r>
        <w:rPr>
          <w:rStyle w:val="Nessuno"/>
          <w:rFonts w:ascii="Calibri Light" w:hAnsi="Calibri Light"/>
          <w:sz w:val="22"/>
          <w:szCs w:val="22"/>
        </w:rPr>
        <w:tab/>
        <w:t xml:space="preserve">pertinenza. L'accesso con l'automobile è previsto per i sub per </w:t>
      </w:r>
      <w:r>
        <w:rPr>
          <w:rStyle w:val="Nessuno"/>
          <w:rFonts w:ascii="Calibri Light" w:hAnsi="Calibri Light"/>
          <w:sz w:val="22"/>
          <w:szCs w:val="22"/>
        </w:rPr>
        <w:tab/>
        <w:t xml:space="preserve">carico/scarico attrezzatura oltre la sbarra, in tutta comodità. E' </w:t>
      </w:r>
      <w:r>
        <w:rPr>
          <w:rStyle w:val="Nessuno"/>
          <w:rFonts w:ascii="Calibri Light" w:hAnsi="Calibri Light"/>
          <w:sz w:val="22"/>
          <w:szCs w:val="22"/>
        </w:rPr>
        <w:tab/>
        <w:t xml:space="preserve">possibile parcheggiare nell'area limitrofa al </w:t>
      </w:r>
      <w:proofErr w:type="spellStart"/>
      <w:r>
        <w:rPr>
          <w:rStyle w:val="Nessuno"/>
          <w:rFonts w:ascii="Calibri Light" w:hAnsi="Calibri Light"/>
          <w:sz w:val="22"/>
          <w:szCs w:val="22"/>
        </w:rPr>
        <w:t>Diving</w:t>
      </w:r>
      <w:proofErr w:type="spellEnd"/>
      <w:r>
        <w:rPr>
          <w:rStyle w:val="Nessuno"/>
          <w:rFonts w:ascii="Calibri Light" w:hAnsi="Calibri Light"/>
          <w:sz w:val="22"/>
          <w:szCs w:val="22"/>
        </w:rPr>
        <w:t xml:space="preserve">, ci sono alcuni </w:t>
      </w:r>
      <w:r>
        <w:rPr>
          <w:rStyle w:val="Nessuno"/>
          <w:rFonts w:ascii="Calibri Light" w:hAnsi="Calibri Light"/>
          <w:sz w:val="22"/>
          <w:szCs w:val="22"/>
        </w:rPr>
        <w:tab/>
        <w:t>parcheggi es</w:t>
      </w:r>
      <w:r>
        <w:rPr>
          <w:rStyle w:val="Nessuno"/>
          <w:rFonts w:ascii="Calibri Light" w:hAnsi="Calibri Light"/>
          <w:sz w:val="22"/>
          <w:szCs w:val="22"/>
        </w:rPr>
        <w:t xml:space="preserve">terni gratuiti, se non disponibili è presente un park </w:t>
      </w:r>
      <w:r>
        <w:rPr>
          <w:rStyle w:val="Nessuno"/>
          <w:rFonts w:ascii="Calibri Light" w:hAnsi="Calibri Light"/>
          <w:sz w:val="22"/>
          <w:szCs w:val="22"/>
        </w:rPr>
        <w:tab/>
        <w:t xml:space="preserve">coperto </w:t>
      </w:r>
      <w:r>
        <w:rPr>
          <w:rStyle w:val="Nessuno"/>
          <w:rFonts w:ascii="Calibri Light" w:hAnsi="Calibri Light"/>
          <w:sz w:val="22"/>
          <w:szCs w:val="22"/>
        </w:rPr>
        <w:lastRenderedPageBreak/>
        <w:t xml:space="preserve">multipiano a pagamento nello stesso complesso del </w:t>
      </w:r>
      <w:proofErr w:type="spellStart"/>
      <w:r>
        <w:rPr>
          <w:rStyle w:val="Nessuno"/>
          <w:rFonts w:ascii="Calibri Light" w:hAnsi="Calibri Light"/>
          <w:sz w:val="22"/>
          <w:szCs w:val="22"/>
        </w:rPr>
        <w:t>diving</w:t>
      </w:r>
      <w:proofErr w:type="spellEnd"/>
      <w:r>
        <w:rPr>
          <w:rStyle w:val="Nessuno"/>
          <w:rFonts w:ascii="Calibri Light" w:hAnsi="Calibri Light"/>
          <w:sz w:val="22"/>
          <w:szCs w:val="22"/>
        </w:rPr>
        <w:t xml:space="preserve"> </w:t>
      </w:r>
      <w:r>
        <w:rPr>
          <w:rStyle w:val="Nessuno"/>
          <w:rFonts w:ascii="Calibri Light" w:hAnsi="Calibri Light"/>
          <w:sz w:val="22"/>
          <w:szCs w:val="22"/>
        </w:rPr>
        <w:t>e delle piscine, ad un costo di circa 7,00 Euro</w:t>
      </w:r>
      <w:r>
        <w:rPr>
          <w:rStyle w:val="Nessuno"/>
          <w:rFonts w:ascii="Calibri Light" w:hAnsi="Calibri Light"/>
          <w:sz w:val="22"/>
          <w:szCs w:val="22"/>
        </w:rPr>
        <w:t xml:space="preserve"> al giorno.</w:t>
      </w:r>
    </w:p>
    <w:p w:rsidR="004D3D05" w:rsidRDefault="004D3D05">
      <w:pPr>
        <w:shd w:val="clear" w:color="auto" w:fill="FFFFFF"/>
        <w:jc w:val="both"/>
        <w:rPr>
          <w:rStyle w:val="Nessuno"/>
        </w:rPr>
      </w:pPr>
    </w:p>
    <w:p w:rsidR="004D3D05" w:rsidRDefault="00780498">
      <w:pPr>
        <w:shd w:val="clear" w:color="auto" w:fill="FFFFFF"/>
        <w:jc w:val="both"/>
      </w:pPr>
      <w:proofErr w:type="spellStart"/>
      <w:r>
        <w:rPr>
          <w:rStyle w:val="Nessuno"/>
          <w:rFonts w:ascii="Calibri Light" w:hAnsi="Calibri Light"/>
          <w:b/>
          <w:bCs/>
          <w:sz w:val="22"/>
          <w:szCs w:val="22"/>
          <w:u w:val="single"/>
        </w:rPr>
        <w:t>Diving</w:t>
      </w:r>
      <w:proofErr w:type="spellEnd"/>
      <w:r>
        <w:rPr>
          <w:rStyle w:val="Nessuno"/>
          <w:rFonts w:ascii="Calibri Light" w:hAnsi="Calibri Light"/>
          <w:b/>
          <w:bCs/>
          <w:sz w:val="22"/>
          <w:szCs w:val="22"/>
          <w:u w:val="single"/>
        </w:rPr>
        <w:t xml:space="preserve"> Center Marco Polo</w:t>
      </w:r>
      <w:r>
        <w:rPr>
          <w:rStyle w:val="Nessuno"/>
          <w:rFonts w:ascii="Calibri Light" w:hAnsi="Calibri Light"/>
          <w:sz w:val="22"/>
          <w:szCs w:val="22"/>
        </w:rPr>
        <w:t xml:space="preserve"> - (</w:t>
      </w:r>
      <w:hyperlink r:id="rId22">
        <w:r>
          <w:rPr>
            <w:rStyle w:val="Collegamentoipertestuale"/>
            <w:rFonts w:ascii="Calibri Light" w:hAnsi="Calibri Light"/>
            <w:sz w:val="22"/>
            <w:szCs w:val="22"/>
          </w:rPr>
          <w:t>https://goo.gl/maps/U9HGxdwNKeXDDoxS6</w:t>
        </w:r>
      </w:hyperlink>
      <w:r>
        <w:rPr>
          <w:rStyle w:val="Nessuno"/>
          <w:rFonts w:ascii="Calibri Light" w:hAnsi="Calibri Light"/>
          <w:sz w:val="22"/>
          <w:szCs w:val="22"/>
        </w:rPr>
        <w:t xml:space="preserve">) - </w:t>
      </w:r>
      <w:proofErr w:type="spellStart"/>
      <w:r>
        <w:rPr>
          <w:rStyle w:val="Nessuno"/>
          <w:rFonts w:ascii="Calibri Light" w:hAnsi="Calibri Light"/>
          <w:sz w:val="22"/>
          <w:szCs w:val="22"/>
        </w:rPr>
        <w:t>Podkoludricu</w:t>
      </w:r>
      <w:proofErr w:type="spellEnd"/>
      <w:r>
        <w:rPr>
          <w:rStyle w:val="Nessuno"/>
          <w:rFonts w:ascii="Calibri Light" w:hAnsi="Calibri Light"/>
          <w:sz w:val="22"/>
          <w:szCs w:val="22"/>
        </w:rPr>
        <w:t xml:space="preserve"> 1, 51000, Rijeka, Croazia</w:t>
      </w:r>
    </w:p>
    <w:p w:rsidR="004D3D05" w:rsidRDefault="00780498">
      <w:pPr>
        <w:shd w:val="clear" w:color="auto" w:fill="FFFFFF"/>
        <w:jc w:val="both"/>
      </w:pPr>
      <w:hyperlink r:id="rId23">
        <w:r>
          <w:rPr>
            <w:rStyle w:val="Collegamentoipertestuale"/>
            <w:rFonts w:ascii="Calibri Light" w:hAnsi="Calibri Light"/>
            <w:sz w:val="22"/>
            <w:szCs w:val="22"/>
          </w:rPr>
          <w:t>http://www.diving-marcopolo.com/ita/</w:t>
        </w:r>
      </w:hyperlink>
      <w:r>
        <w:rPr>
          <w:rStyle w:val="Nessuno"/>
          <w:rFonts w:ascii="Calibri Light" w:hAnsi="Calibri Light"/>
          <w:sz w:val="22"/>
          <w:szCs w:val="22"/>
        </w:rPr>
        <w:t xml:space="preserve"> </w:t>
      </w:r>
      <w:r>
        <w:rPr>
          <w:rStyle w:val="Nessuno"/>
          <w:rFonts w:ascii="Calibri Light" w:hAnsi="Calibri Light"/>
          <w:b/>
          <w:bCs/>
          <w:sz w:val="22"/>
          <w:szCs w:val="22"/>
          <w:u w:val="single"/>
        </w:rPr>
        <w:t>Nicoletta Storelli</w:t>
      </w:r>
      <w:r>
        <w:rPr>
          <w:rStyle w:val="Nessuno"/>
          <w:rFonts w:ascii="Calibri Light" w:hAnsi="Calibri Light"/>
          <w:sz w:val="22"/>
          <w:szCs w:val="22"/>
        </w:rPr>
        <w:t xml:space="preserve">: </w:t>
      </w:r>
      <w:proofErr w:type="spellStart"/>
      <w:r>
        <w:rPr>
          <w:rStyle w:val="Nessuno"/>
          <w:rFonts w:ascii="Calibri Light" w:hAnsi="Calibri Light"/>
          <w:sz w:val="22"/>
          <w:szCs w:val="22"/>
        </w:rPr>
        <w:t>whatsapp</w:t>
      </w:r>
      <w:proofErr w:type="spellEnd"/>
      <w:r>
        <w:rPr>
          <w:rStyle w:val="Nessuno"/>
          <w:rFonts w:ascii="Calibri Light" w:hAnsi="Calibri Light"/>
          <w:sz w:val="22"/>
          <w:szCs w:val="22"/>
        </w:rPr>
        <w:t>/</w:t>
      </w:r>
      <w:proofErr w:type="spellStart"/>
      <w:r>
        <w:rPr>
          <w:rStyle w:val="Nessuno"/>
          <w:rFonts w:ascii="Calibri Light" w:hAnsi="Calibri Light"/>
          <w:sz w:val="22"/>
          <w:szCs w:val="22"/>
        </w:rPr>
        <w:t>cell</w:t>
      </w:r>
      <w:proofErr w:type="spellEnd"/>
      <w:r>
        <w:rPr>
          <w:rStyle w:val="Nessuno"/>
          <w:rFonts w:ascii="Calibri Light" w:hAnsi="Calibri Light"/>
          <w:sz w:val="22"/>
          <w:szCs w:val="22"/>
        </w:rPr>
        <w:t xml:space="preserve"> </w:t>
      </w:r>
      <w:r>
        <w:rPr>
          <w:rStyle w:val="Nessuno"/>
          <w:rFonts w:ascii="Calibri Light" w:hAnsi="Calibri Light"/>
          <w:b/>
          <w:bCs/>
          <w:sz w:val="22"/>
          <w:szCs w:val="22"/>
          <w:u w:val="single"/>
        </w:rPr>
        <w:t>+385981622515</w:t>
      </w:r>
    </w:p>
    <w:p w:rsidR="004D3D05" w:rsidRDefault="004D3D05">
      <w:pPr>
        <w:shd w:val="clear" w:color="auto" w:fill="FFFFFF"/>
        <w:jc w:val="both"/>
        <w:rPr>
          <w:sz w:val="12"/>
          <w:szCs w:val="12"/>
        </w:rPr>
      </w:pPr>
    </w:p>
    <w:p w:rsidR="004D3D05" w:rsidRDefault="00780498">
      <w:pPr>
        <w:shd w:val="clear" w:color="auto" w:fill="FFFFFF"/>
        <w:jc w:val="both"/>
      </w:pPr>
      <w:r>
        <w:rPr>
          <w:rStyle w:val="Nessuno"/>
          <w:rFonts w:ascii="Calibri Light" w:hAnsi="Calibri Light"/>
          <w:b/>
          <w:bCs/>
          <w:sz w:val="22"/>
          <w:szCs w:val="22"/>
          <w:u w:val="single"/>
        </w:rPr>
        <w:t>ALLOGGI SUGGERITI</w:t>
      </w:r>
      <w:r>
        <w:rPr>
          <w:rStyle w:val="Nessuno"/>
          <w:rFonts w:ascii="Calibri Light" w:hAnsi="Calibri Light"/>
          <w:b/>
          <w:bCs/>
          <w:sz w:val="22"/>
          <w:szCs w:val="22"/>
        </w:rPr>
        <w:t xml:space="preserve"> - </w:t>
      </w:r>
      <w:r>
        <w:rPr>
          <w:rStyle w:val="Nessuno"/>
          <w:rFonts w:ascii="Calibri Light" w:hAnsi="Calibri Light"/>
          <w:sz w:val="22"/>
          <w:szCs w:val="22"/>
        </w:rPr>
        <w:t>Suggeriamo</w:t>
      </w:r>
      <w:r>
        <w:rPr>
          <w:rStyle w:val="Nessuno"/>
          <w:rFonts w:ascii="Calibri Light" w:hAnsi="Calibri Light"/>
          <w:sz w:val="22"/>
          <w:szCs w:val="22"/>
        </w:rPr>
        <w:t xml:space="preserve"> la </w:t>
      </w:r>
      <w:proofErr w:type="spellStart"/>
      <w:r>
        <w:rPr>
          <w:rStyle w:val="Nessuno"/>
          <w:rFonts w:ascii="Calibri Light" w:hAnsi="Calibri Light"/>
          <w:sz w:val="22"/>
          <w:szCs w:val="22"/>
        </w:rPr>
        <w:t>Guesthouse</w:t>
      </w:r>
      <w:proofErr w:type="spellEnd"/>
      <w:r>
        <w:rPr>
          <w:rStyle w:val="Nessuno"/>
          <w:rFonts w:ascii="Calibri Light" w:hAnsi="Calibri Light"/>
          <w:sz w:val="22"/>
          <w:szCs w:val="22"/>
        </w:rPr>
        <w:t xml:space="preserve"> </w:t>
      </w:r>
      <w:proofErr w:type="spellStart"/>
      <w:r>
        <w:rPr>
          <w:rStyle w:val="Nessuno"/>
          <w:rFonts w:ascii="Calibri Light" w:hAnsi="Calibri Light"/>
          <w:sz w:val="22"/>
          <w:szCs w:val="22"/>
        </w:rPr>
        <w:t>Raspor</w:t>
      </w:r>
      <w:proofErr w:type="spellEnd"/>
      <w:r>
        <w:rPr>
          <w:rStyle w:val="Nessuno"/>
          <w:rFonts w:ascii="Calibri Light" w:hAnsi="Calibri Light"/>
          <w:sz w:val="22"/>
          <w:szCs w:val="22"/>
        </w:rPr>
        <w:t xml:space="preserve"> o gli Appartamenti </w:t>
      </w:r>
      <w:proofErr w:type="spellStart"/>
      <w:r>
        <w:rPr>
          <w:rStyle w:val="Nessuno"/>
          <w:rFonts w:ascii="Calibri Light" w:hAnsi="Calibri Light"/>
          <w:sz w:val="22"/>
          <w:szCs w:val="22"/>
        </w:rPr>
        <w:t>Jusic</w:t>
      </w:r>
      <w:proofErr w:type="spellEnd"/>
      <w:r>
        <w:rPr>
          <w:rStyle w:val="Nessuno"/>
          <w:rFonts w:ascii="Calibri Light" w:hAnsi="Calibri Light"/>
          <w:sz w:val="22"/>
          <w:szCs w:val="22"/>
        </w:rPr>
        <w:t xml:space="preserve">, a 5 minuti dal Marco Polo: bed and breakfast </w:t>
      </w:r>
      <w:r>
        <w:rPr>
          <w:rStyle w:val="Nessuno"/>
          <w:rFonts w:ascii="Calibri Light" w:hAnsi="Calibri Light"/>
          <w:sz w:val="22"/>
          <w:szCs w:val="22"/>
        </w:rPr>
        <w:t>convenienti, puliti e molto comodi (</w:t>
      </w:r>
      <w:hyperlink r:id="rId24">
        <w:r>
          <w:rPr>
            <w:rStyle w:val="Collegamentoipertestuale"/>
            <w:rFonts w:ascii="Calibri Light" w:hAnsi="Calibri Light"/>
            <w:sz w:val="22"/>
            <w:szCs w:val="22"/>
          </w:rPr>
          <w:t>http://www.guesthouse-raspor-opatija.hr/index.html</w:t>
        </w:r>
      </w:hyperlink>
      <w:r>
        <w:rPr>
          <w:rStyle w:val="Nessuno"/>
          <w:rFonts w:ascii="Calibri Light" w:hAnsi="Calibri Light"/>
          <w:sz w:val="22"/>
          <w:szCs w:val="22"/>
        </w:rPr>
        <w:t>) (</w:t>
      </w:r>
      <w:hyperlink r:id="rId25">
        <w:r>
          <w:rPr>
            <w:rStyle w:val="Collegamentoipertestuale"/>
            <w:rFonts w:ascii="Calibri Light" w:hAnsi="Calibri Light"/>
            <w:sz w:val="22"/>
            <w:szCs w:val="22"/>
          </w:rPr>
          <w:t>http://www.jusic.com.hr/privatni_smjestaj/?lang=it</w:t>
        </w:r>
      </w:hyperlink>
      <w:r>
        <w:rPr>
          <w:rStyle w:val="Nessuno"/>
          <w:rFonts w:ascii="Calibri Light" w:hAnsi="Calibri Light"/>
          <w:sz w:val="22"/>
          <w:szCs w:val="22"/>
        </w:rPr>
        <w:t xml:space="preserve">) – </w:t>
      </w:r>
      <w:r>
        <w:rPr>
          <w:rStyle w:val="Nessuno"/>
          <w:rFonts w:ascii="Calibri Light" w:hAnsi="Calibri Light"/>
          <w:i/>
          <w:iCs/>
          <w:sz w:val="22"/>
          <w:szCs w:val="22"/>
          <w:u w:val="single"/>
        </w:rPr>
        <w:t>prenotazioni da fare in autonomia</w:t>
      </w:r>
      <w:r>
        <w:rPr>
          <w:rStyle w:val="Nessuno"/>
          <w:rFonts w:ascii="Calibri Light" w:hAnsi="Calibri Light"/>
          <w:sz w:val="22"/>
          <w:szCs w:val="22"/>
        </w:rPr>
        <w:t>.</w:t>
      </w:r>
    </w:p>
    <w:p w:rsidR="004D3D05" w:rsidRDefault="00780498">
      <w:pPr>
        <w:shd w:val="clear" w:color="auto" w:fill="FFFFFF"/>
        <w:jc w:val="both"/>
      </w:pPr>
      <w:r>
        <w:rPr>
          <w:rStyle w:val="Nessuno"/>
          <w:rFonts w:ascii="Calibri Light" w:hAnsi="Calibri Light"/>
          <w:sz w:val="22"/>
          <w:szCs w:val="22"/>
        </w:rPr>
        <w:t>Altre opzioni a prezzi davvero convenienti sono disponibili su Booking.com anche per il centro della</w:t>
      </w:r>
      <w:r>
        <w:rPr>
          <w:rStyle w:val="Nessuno"/>
          <w:rFonts w:ascii="Calibri Light" w:hAnsi="Calibri Light"/>
          <w:sz w:val="22"/>
          <w:szCs w:val="22"/>
        </w:rPr>
        <w:t xml:space="preserve"> città, ad esempio un alloggio molto caratteristico è il </w:t>
      </w:r>
      <w:proofErr w:type="spellStart"/>
      <w:r>
        <w:rPr>
          <w:rStyle w:val="Nessuno"/>
          <w:rFonts w:ascii="Calibri Light" w:hAnsi="Calibri Light"/>
          <w:sz w:val="22"/>
          <w:szCs w:val="22"/>
        </w:rPr>
        <w:t>Botel</w:t>
      </w:r>
      <w:proofErr w:type="spellEnd"/>
      <w:r>
        <w:rPr>
          <w:rStyle w:val="Nessuno"/>
          <w:rFonts w:ascii="Calibri Light" w:hAnsi="Calibri Light"/>
          <w:sz w:val="22"/>
          <w:szCs w:val="22"/>
        </w:rPr>
        <w:t xml:space="preserve"> Marina, una vecchia nave riadattata ad Hotel*3, ormeggiata proprio sul molo in centro a Rijeka (</w:t>
      </w:r>
      <w:hyperlink r:id="rId26">
        <w:r>
          <w:rPr>
            <w:rStyle w:val="Collegamentoipertestuale"/>
            <w:rFonts w:ascii="Calibri Light" w:hAnsi="Calibri Light"/>
            <w:sz w:val="22"/>
            <w:szCs w:val="22"/>
          </w:rPr>
          <w:t>https://www.botel-marina.com/it/</w:t>
        </w:r>
      </w:hyperlink>
      <w:r>
        <w:rPr>
          <w:rStyle w:val="Nessuno"/>
          <w:rFonts w:ascii="Calibri Light" w:hAnsi="Calibri Light"/>
          <w:sz w:val="22"/>
          <w:szCs w:val="22"/>
          <w:u w:val="single" w:color="000000"/>
        </w:rPr>
        <w:t>).</w:t>
      </w:r>
    </w:p>
    <w:p w:rsidR="004D3D05" w:rsidRDefault="00780498">
      <w:pPr>
        <w:shd w:val="clear" w:color="auto" w:fill="FFFFFF"/>
        <w:jc w:val="both"/>
      </w:pPr>
      <w:r>
        <w:rPr>
          <w:rStyle w:val="Nessuno"/>
          <w:rFonts w:ascii="Calibri Light" w:hAnsi="Calibri Light"/>
          <w:sz w:val="22"/>
          <w:szCs w:val="22"/>
        </w:rPr>
        <w:t>Ci permett</w:t>
      </w:r>
      <w:r>
        <w:rPr>
          <w:rStyle w:val="Nessuno"/>
          <w:rFonts w:ascii="Calibri Light" w:hAnsi="Calibri Light"/>
          <w:sz w:val="22"/>
          <w:szCs w:val="22"/>
        </w:rPr>
        <w:t xml:space="preserve">iamo di suggerirvi di passare a Rijeka un weekend intero, cogliendo l'occasione per </w:t>
      </w:r>
      <w:r>
        <w:rPr>
          <w:rStyle w:val="Nessuno"/>
          <w:rFonts w:ascii="Calibri Light" w:hAnsi="Calibri Light"/>
          <w:b/>
          <w:bCs/>
          <w:i/>
          <w:iCs/>
          <w:sz w:val="22"/>
          <w:szCs w:val="22"/>
          <w:u w:val="single"/>
        </w:rPr>
        <w:t xml:space="preserve">partecipare anche alla competizione selettiva di Sabato 13 Maggio organizzata dal Club A. </w:t>
      </w:r>
      <w:bookmarkStart w:id="0" w:name="_GoBack"/>
      <w:bookmarkEnd w:id="0"/>
      <w:proofErr w:type="spellStart"/>
      <w:r>
        <w:rPr>
          <w:rStyle w:val="Nessuno"/>
          <w:rFonts w:ascii="Calibri Light" w:hAnsi="Calibri Light"/>
          <w:b/>
          <w:bCs/>
          <w:i/>
          <w:iCs/>
          <w:sz w:val="22"/>
          <w:szCs w:val="22"/>
          <w:u w:val="single"/>
        </w:rPr>
        <w:t>Ghisleri</w:t>
      </w:r>
      <w:proofErr w:type="spellEnd"/>
      <w:r>
        <w:rPr>
          <w:rStyle w:val="Nessuno"/>
          <w:rFonts w:ascii="Calibri Light" w:hAnsi="Calibri Light"/>
          <w:b/>
          <w:bCs/>
          <w:i/>
          <w:iCs/>
          <w:sz w:val="22"/>
          <w:szCs w:val="22"/>
          <w:u w:val="single"/>
        </w:rPr>
        <w:t xml:space="preserve"> di Trieste, sempre al </w:t>
      </w:r>
      <w:proofErr w:type="spellStart"/>
      <w:r>
        <w:rPr>
          <w:rStyle w:val="Nessuno"/>
          <w:rFonts w:ascii="Calibri Light" w:hAnsi="Calibri Light"/>
          <w:b/>
          <w:bCs/>
          <w:i/>
          <w:iCs/>
          <w:sz w:val="22"/>
          <w:szCs w:val="22"/>
          <w:u w:val="single"/>
        </w:rPr>
        <w:t>Diving</w:t>
      </w:r>
      <w:proofErr w:type="spellEnd"/>
      <w:r>
        <w:rPr>
          <w:rStyle w:val="Nessuno"/>
          <w:rFonts w:ascii="Calibri Light" w:hAnsi="Calibri Light"/>
          <w:b/>
          <w:bCs/>
          <w:i/>
          <w:iCs/>
          <w:sz w:val="22"/>
          <w:szCs w:val="22"/>
          <w:u w:val="single"/>
        </w:rPr>
        <w:t xml:space="preserve"> Marco Polo:</w:t>
      </w:r>
      <w:r>
        <w:rPr>
          <w:rStyle w:val="Nessuno"/>
          <w:rFonts w:ascii="Calibri Light" w:hAnsi="Calibri Light"/>
          <w:sz w:val="22"/>
          <w:szCs w:val="22"/>
        </w:rPr>
        <w:t xml:space="preserve"> la città ha davvero una splendida</w:t>
      </w:r>
      <w:r>
        <w:rPr>
          <w:rStyle w:val="Nessuno"/>
          <w:rFonts w:ascii="Calibri Light" w:hAnsi="Calibri Light"/>
          <w:sz w:val="22"/>
          <w:szCs w:val="22"/>
        </w:rPr>
        <w:t xml:space="preserve"> atmosfera, il centro storico merita una visita e anche un'immersione enogastronomica oltre che subacquea!</w:t>
      </w:r>
    </w:p>
    <w:p w:rsidR="004D3D05" w:rsidRDefault="00780498">
      <w:pPr>
        <w:shd w:val="clear" w:color="auto" w:fill="FFFFFF"/>
        <w:jc w:val="right"/>
      </w:pPr>
      <w:r>
        <w:rPr>
          <w:rStyle w:val="Nessuno"/>
          <w:rFonts w:ascii="Calibri Light" w:hAnsi="Calibri Light"/>
          <w:sz w:val="22"/>
          <w:szCs w:val="22"/>
          <w:u w:val="single"/>
        </w:rPr>
        <w:t>Vi aspettiamo numerosi per divertirci insieme!</w:t>
      </w:r>
      <w:r>
        <w:br w:type="page"/>
      </w:r>
    </w:p>
    <w:p w:rsidR="004D3D05" w:rsidRDefault="00780498">
      <w:pPr>
        <w:pStyle w:val="Corpotesto"/>
        <w:jc w:val="center"/>
      </w:pPr>
      <w:r>
        <w:rPr>
          <w:rStyle w:val="Nessuno"/>
          <w:rFonts w:ascii="Arial" w:hAnsi="Arial"/>
          <w:b/>
          <w:szCs w:val="22"/>
          <w:u w:val="single"/>
          <w:shd w:val="clear" w:color="auto" w:fill="FFFFFF"/>
        </w:rPr>
        <w:t>FIPSAS</w:t>
      </w:r>
      <w:r>
        <w:rPr>
          <w:rStyle w:val="Nessuno"/>
          <w:rFonts w:ascii="Arial" w:hAnsi="Arial"/>
          <w:b/>
          <w:szCs w:val="22"/>
          <w:u w:val="single"/>
          <w:shd w:val="clear" w:color="auto" w:fill="FFFFFF"/>
        </w:rPr>
        <w:tab/>
      </w:r>
      <w:r>
        <w:rPr>
          <w:rStyle w:val="Nessuno"/>
          <w:rFonts w:ascii="Arial" w:hAnsi="Arial"/>
          <w:b/>
          <w:szCs w:val="22"/>
          <w:u w:val="single"/>
          <w:shd w:val="clear" w:color="auto" w:fill="FFFFFF"/>
        </w:rPr>
        <w:tab/>
      </w:r>
      <w:r>
        <w:rPr>
          <w:rStyle w:val="Nessuno"/>
          <w:rFonts w:ascii="Arial" w:hAnsi="Arial"/>
          <w:b/>
          <w:szCs w:val="22"/>
          <w:u w:val="single"/>
          <w:shd w:val="clear" w:color="auto" w:fill="FFFFFF"/>
        </w:rPr>
        <w:tab/>
      </w:r>
      <w:r>
        <w:rPr>
          <w:rStyle w:val="Nessuno"/>
          <w:rFonts w:ascii="Arial" w:hAnsi="Arial"/>
          <w:b/>
          <w:szCs w:val="22"/>
          <w:u w:val="single"/>
          <w:shd w:val="clear" w:color="auto" w:fill="FFFFFF"/>
        </w:rPr>
        <w:tab/>
        <w:t xml:space="preserve"> CONI </w:t>
      </w:r>
      <w:r>
        <w:rPr>
          <w:rStyle w:val="Nessuno"/>
          <w:rFonts w:ascii="Arial" w:hAnsi="Arial"/>
          <w:b/>
          <w:szCs w:val="22"/>
          <w:u w:val="single"/>
          <w:shd w:val="clear" w:color="auto" w:fill="FFFFFF"/>
        </w:rPr>
        <w:tab/>
      </w:r>
      <w:r>
        <w:rPr>
          <w:rStyle w:val="Nessuno"/>
          <w:rFonts w:ascii="Arial" w:hAnsi="Arial"/>
          <w:b/>
          <w:szCs w:val="22"/>
          <w:u w:val="single"/>
          <w:shd w:val="clear" w:color="auto" w:fill="FFFFFF"/>
        </w:rPr>
        <w:tab/>
      </w:r>
      <w:r>
        <w:rPr>
          <w:rStyle w:val="Nessuno"/>
          <w:rFonts w:ascii="Arial" w:hAnsi="Arial"/>
          <w:b/>
          <w:szCs w:val="22"/>
          <w:u w:val="single"/>
          <w:shd w:val="clear" w:color="auto" w:fill="FFFFFF"/>
        </w:rPr>
        <w:tab/>
      </w:r>
      <w:r>
        <w:rPr>
          <w:rStyle w:val="Nessuno"/>
          <w:rFonts w:ascii="Arial" w:hAnsi="Arial"/>
          <w:b/>
          <w:szCs w:val="22"/>
          <w:u w:val="single"/>
          <w:shd w:val="clear" w:color="auto" w:fill="FFFFFF"/>
        </w:rPr>
        <w:tab/>
        <w:t xml:space="preserve">CMAS </w:t>
      </w:r>
    </w:p>
    <w:p w:rsidR="004D3D05" w:rsidRDefault="00780498">
      <w:pPr>
        <w:pStyle w:val="Corpotesto"/>
        <w:jc w:val="center"/>
        <w:rPr>
          <w:rFonts w:ascii="Arial" w:hAnsi="Arial"/>
          <w:i/>
          <w:iCs/>
          <w:sz w:val="20"/>
          <w:shd w:val="clear" w:color="auto" w:fill="FFFFFF"/>
        </w:rPr>
      </w:pPr>
      <w:r>
        <w:rPr>
          <w:rFonts w:ascii="Arial" w:hAnsi="Arial"/>
          <w:i/>
          <w:iCs/>
          <w:sz w:val="20"/>
          <w:shd w:val="clear" w:color="auto" w:fill="FFFFFF"/>
        </w:rPr>
        <w:t xml:space="preserve">COMITATO SETTORE ATTIVITA’ SUBACQUEE MODULO DI ISCRIZIONE GARE </w:t>
      </w:r>
    </w:p>
    <w:p w:rsidR="004D3D05" w:rsidRDefault="00780498">
      <w:pPr>
        <w:pStyle w:val="Corpotesto"/>
        <w:rPr>
          <w:rFonts w:ascii="Arial" w:hAnsi="Arial"/>
          <w:sz w:val="20"/>
          <w:shd w:val="clear" w:color="auto" w:fill="FFFFFF"/>
        </w:rPr>
      </w:pPr>
      <w:r>
        <w:rPr>
          <w:rFonts w:ascii="Arial" w:hAnsi="Arial"/>
          <w:sz w:val="20"/>
          <w:shd w:val="clear" w:color="auto" w:fill="FFFFFF"/>
        </w:rPr>
        <w:t xml:space="preserve">IL </w:t>
      </w:r>
      <w:r>
        <w:rPr>
          <w:rFonts w:ascii="Arial" w:hAnsi="Arial"/>
          <w:sz w:val="20"/>
          <w:shd w:val="clear" w:color="auto" w:fill="FFFFFF"/>
        </w:rPr>
        <w:t xml:space="preserve">SOTTOSCRITTO ….................................................. PRESIDENTE della </w:t>
      </w:r>
      <w:proofErr w:type="spellStart"/>
      <w:r>
        <w:rPr>
          <w:rFonts w:ascii="Arial" w:hAnsi="Arial"/>
          <w:sz w:val="20"/>
          <w:shd w:val="clear" w:color="auto" w:fill="FFFFFF"/>
        </w:rPr>
        <w:t>Societa</w:t>
      </w:r>
      <w:proofErr w:type="spellEnd"/>
      <w:r>
        <w:rPr>
          <w:rFonts w:ascii="Arial" w:hAnsi="Arial"/>
          <w:sz w:val="20"/>
          <w:shd w:val="clear" w:color="auto" w:fill="FFFFFF"/>
        </w:rPr>
        <w:t>̀ .......................................................</w:t>
      </w:r>
    </w:p>
    <w:p w:rsidR="004D3D05" w:rsidRDefault="00780498">
      <w:pPr>
        <w:pStyle w:val="Corpotesto"/>
        <w:rPr>
          <w:rFonts w:ascii="Arial" w:hAnsi="Arial"/>
          <w:sz w:val="20"/>
          <w:shd w:val="clear" w:color="auto" w:fill="FFFFFF"/>
        </w:rPr>
      </w:pPr>
      <w:proofErr w:type="gramStart"/>
      <w:r>
        <w:rPr>
          <w:rFonts w:ascii="Arial" w:hAnsi="Arial"/>
          <w:sz w:val="20"/>
          <w:shd w:val="clear" w:color="auto" w:fill="FFFFFF"/>
        </w:rPr>
        <w:t>con</w:t>
      </w:r>
      <w:proofErr w:type="gramEnd"/>
      <w:r>
        <w:rPr>
          <w:rFonts w:ascii="Arial" w:hAnsi="Arial"/>
          <w:sz w:val="20"/>
          <w:shd w:val="clear" w:color="auto" w:fill="FFFFFF"/>
        </w:rPr>
        <w:t xml:space="preserve"> Sede in via .........................................................................................C.A.</w:t>
      </w:r>
      <w:r>
        <w:rPr>
          <w:rFonts w:ascii="Arial" w:hAnsi="Arial"/>
          <w:sz w:val="20"/>
          <w:shd w:val="clear" w:color="auto" w:fill="FFFFFF"/>
        </w:rPr>
        <w:t xml:space="preserve">P. .............................  </w:t>
      </w:r>
    </w:p>
    <w:p w:rsidR="004D3D05" w:rsidRDefault="00780498">
      <w:pPr>
        <w:pStyle w:val="Corpotesto"/>
        <w:rPr>
          <w:rFonts w:ascii="Arial" w:hAnsi="Arial"/>
          <w:sz w:val="20"/>
          <w:shd w:val="clear" w:color="auto" w:fill="FFFFFF"/>
        </w:rPr>
      </w:pPr>
      <w:r>
        <w:rPr>
          <w:rFonts w:ascii="Arial" w:hAnsi="Arial"/>
          <w:sz w:val="20"/>
          <w:shd w:val="clear" w:color="auto" w:fill="FFFFFF"/>
        </w:rPr>
        <w:t xml:space="preserve">Città ….................................................. Sigla </w:t>
      </w:r>
      <w:proofErr w:type="spellStart"/>
      <w:r>
        <w:rPr>
          <w:rFonts w:ascii="Arial" w:hAnsi="Arial"/>
          <w:sz w:val="20"/>
          <w:shd w:val="clear" w:color="auto" w:fill="FFFFFF"/>
        </w:rPr>
        <w:t>Prov</w:t>
      </w:r>
      <w:proofErr w:type="spellEnd"/>
      <w:r>
        <w:rPr>
          <w:rFonts w:ascii="Arial" w:hAnsi="Arial"/>
          <w:sz w:val="20"/>
          <w:shd w:val="clear" w:color="auto" w:fill="FFFFFF"/>
        </w:rPr>
        <w:t xml:space="preserve">. ............           </w:t>
      </w:r>
      <w:proofErr w:type="spellStart"/>
      <w:r>
        <w:rPr>
          <w:rFonts w:ascii="Arial" w:hAnsi="Arial"/>
          <w:sz w:val="20"/>
          <w:shd w:val="clear" w:color="auto" w:fill="FFFFFF"/>
        </w:rPr>
        <w:t>Tel</w:t>
      </w:r>
      <w:proofErr w:type="spellEnd"/>
      <w:r>
        <w:rPr>
          <w:rFonts w:ascii="Arial" w:hAnsi="Arial"/>
          <w:sz w:val="20"/>
          <w:shd w:val="clear" w:color="auto" w:fill="FFFFFF"/>
        </w:rPr>
        <w:t xml:space="preserve"> ................................................ </w:t>
      </w:r>
    </w:p>
    <w:p w:rsidR="004D3D05" w:rsidRDefault="00780498">
      <w:pPr>
        <w:pStyle w:val="Corpotesto"/>
        <w:rPr>
          <w:rFonts w:ascii="Arial" w:hAnsi="Arial"/>
          <w:sz w:val="20"/>
          <w:shd w:val="clear" w:color="auto" w:fill="FFFFFF"/>
        </w:rPr>
      </w:pPr>
      <w:r>
        <w:rPr>
          <w:rFonts w:ascii="Arial" w:hAnsi="Arial"/>
          <w:sz w:val="20"/>
          <w:shd w:val="clear" w:color="auto" w:fill="FFFFFF"/>
        </w:rPr>
        <w:t>E-mail: .................................................................</w:t>
      </w:r>
      <w:r>
        <w:rPr>
          <w:rFonts w:ascii="Arial" w:hAnsi="Arial"/>
          <w:sz w:val="20"/>
          <w:shd w:val="clear" w:color="auto" w:fill="FFFFFF"/>
        </w:rPr>
        <w:t xml:space="preserve">............................ </w:t>
      </w:r>
    </w:p>
    <w:p w:rsidR="004D3D05" w:rsidRDefault="00780498">
      <w:pPr>
        <w:pStyle w:val="Corpotesto"/>
        <w:rPr>
          <w:rFonts w:ascii="Arial" w:hAnsi="Arial"/>
          <w:sz w:val="20"/>
          <w:shd w:val="clear" w:color="auto" w:fill="FFFFFF"/>
        </w:rPr>
      </w:pPr>
      <w:r>
        <w:rPr>
          <w:rFonts w:ascii="Arial" w:hAnsi="Arial"/>
          <w:sz w:val="20"/>
          <w:shd w:val="clear" w:color="auto" w:fill="FFFFFF"/>
        </w:rPr>
        <w:t>REGOLARMENTE AFFILIATA ALLA FIPSAS PER L’ANNO IN CORSO, CHIEDE DI ISCRIVERE ALLA GARA DI FOTOGRAFIA SUBACQUEA DENOMINATA:</w:t>
      </w:r>
    </w:p>
    <w:p w:rsidR="004D3D05" w:rsidRDefault="00780498">
      <w:pPr>
        <w:pStyle w:val="Corpotesto"/>
        <w:jc w:val="center"/>
        <w:rPr>
          <w:rFonts w:ascii="Arial" w:hAnsi="Arial"/>
          <w:shd w:val="clear" w:color="auto" w:fill="FFFFFF"/>
        </w:rPr>
      </w:pPr>
      <w:r>
        <w:rPr>
          <w:rFonts w:ascii="Arial" w:hAnsi="Arial"/>
          <w:b/>
          <w:bCs/>
          <w:color w:val="FF0000"/>
          <w:sz w:val="26"/>
          <w:szCs w:val="26"/>
          <w:shd w:val="clear" w:color="auto" w:fill="FFFFFF"/>
        </w:rPr>
        <w:t>“3</w:t>
      </w:r>
      <w:r>
        <w:rPr>
          <w:rFonts w:ascii="Arial" w:hAnsi="Arial"/>
          <w:b/>
          <w:bCs/>
          <w:color w:val="FF0000"/>
          <w:sz w:val="26"/>
          <w:shd w:val="clear" w:color="auto" w:fill="FFFFFF"/>
        </w:rPr>
        <w:t>°</w:t>
      </w:r>
      <w:r>
        <w:rPr>
          <w:rFonts w:ascii="Arial" w:hAnsi="Arial"/>
          <w:b/>
          <w:color w:val="FF0000"/>
          <w:sz w:val="26"/>
          <w:shd w:val="clear" w:color="auto" w:fill="FFFFFF"/>
        </w:rPr>
        <w:t xml:space="preserve"> TROFEO FRIULANA SUBACQUEI</w:t>
      </w:r>
      <w:r>
        <w:rPr>
          <w:rFonts w:ascii="Arial" w:hAnsi="Arial"/>
          <w:color w:val="FF0000"/>
          <w:sz w:val="26"/>
          <w:szCs w:val="26"/>
          <w:shd w:val="clear" w:color="auto" w:fill="FFFFFF"/>
        </w:rPr>
        <w:t>”</w:t>
      </w:r>
      <w:r>
        <w:rPr>
          <w:rFonts w:ascii="Arial" w:hAnsi="Arial"/>
          <w:color w:val="FF0000"/>
          <w:shd w:val="clear" w:color="auto" w:fill="FFFFFF"/>
        </w:rPr>
        <w:t xml:space="preserve"> - domenica 14 maggio 2023</w:t>
      </w:r>
    </w:p>
    <w:p w:rsidR="004D3D05" w:rsidRDefault="00780498">
      <w:pPr>
        <w:pStyle w:val="Corpotesto"/>
        <w:jc w:val="center"/>
        <w:rPr>
          <w:rFonts w:ascii="Arial" w:hAnsi="Arial"/>
          <w:shd w:val="clear" w:color="auto" w:fill="FFFFFF"/>
        </w:rPr>
      </w:pPr>
      <w:r>
        <w:rPr>
          <w:rFonts w:ascii="Arial" w:hAnsi="Arial"/>
          <w:sz w:val="20"/>
          <w:shd w:val="clear" w:color="auto" w:fill="FFFFFF"/>
        </w:rPr>
        <w:t xml:space="preserve">CHE SI SVOLGERA’ AL </w:t>
      </w:r>
      <w:r>
        <w:rPr>
          <w:rFonts w:ascii="Arial" w:hAnsi="Arial"/>
          <w:b/>
          <w:color w:val="FF0000"/>
          <w:sz w:val="22"/>
          <w:shd w:val="clear" w:color="auto" w:fill="FFFFFF"/>
        </w:rPr>
        <w:t>DIVING MARCO POLO (Rijeka -</w:t>
      </w:r>
      <w:r>
        <w:rPr>
          <w:rFonts w:ascii="Arial" w:hAnsi="Arial"/>
          <w:b/>
          <w:color w:val="FF0000"/>
          <w:sz w:val="22"/>
          <w:shd w:val="clear" w:color="auto" w:fill="FFFFFF"/>
        </w:rPr>
        <w:t xml:space="preserve"> Croazia)</w:t>
      </w:r>
    </w:p>
    <w:p w:rsidR="004D3D05" w:rsidRDefault="00780498">
      <w:pPr>
        <w:pStyle w:val="Corpotesto"/>
        <w:rPr>
          <w:rFonts w:ascii="Arial" w:hAnsi="Arial"/>
          <w:sz w:val="20"/>
          <w:shd w:val="clear" w:color="auto" w:fill="FFFFFF"/>
        </w:rPr>
      </w:pPr>
      <w:r>
        <w:rPr>
          <w:rFonts w:ascii="Arial" w:hAnsi="Arial"/>
          <w:sz w:val="20"/>
          <w:shd w:val="clear" w:color="auto" w:fill="FFFFFF"/>
        </w:rPr>
        <w:t xml:space="preserve">I SEGUENTI SOCI: </w:t>
      </w:r>
    </w:p>
    <w:p w:rsidR="004D3D05" w:rsidRDefault="00780498">
      <w:pPr>
        <w:pStyle w:val="Corpotesto"/>
        <w:rPr>
          <w:rFonts w:ascii="Arial" w:hAnsi="Arial"/>
          <w:shd w:val="clear" w:color="auto" w:fill="FFFFFF"/>
        </w:rPr>
      </w:pPr>
      <w:proofErr w:type="gramStart"/>
      <w:r>
        <w:rPr>
          <w:rFonts w:ascii="Arial" w:hAnsi="Arial"/>
          <w:b/>
          <w:bCs/>
          <w:color w:val="3333FF"/>
          <w:sz w:val="26"/>
          <w:szCs w:val="26"/>
          <w:shd w:val="clear" w:color="auto" w:fill="FFFFFF"/>
        </w:rPr>
        <w:t>1)ATLETA</w:t>
      </w:r>
      <w:proofErr w:type="gramEnd"/>
      <w:r>
        <w:rPr>
          <w:rFonts w:ascii="Arial" w:hAnsi="Arial"/>
          <w:color w:val="3333FF"/>
          <w:sz w:val="20"/>
          <w:shd w:val="clear" w:color="auto" w:fill="FFFFFF"/>
        </w:rPr>
        <w:t xml:space="preserve"> </w:t>
      </w:r>
      <w:r>
        <w:rPr>
          <w:rFonts w:ascii="Arial" w:hAnsi="Arial"/>
          <w:sz w:val="20"/>
          <w:shd w:val="clear" w:color="auto" w:fill="FFFFFF"/>
        </w:rPr>
        <w:tab/>
      </w:r>
      <w:r>
        <w:rPr>
          <w:rFonts w:ascii="Arial" w:eastAsia="Diwan Kufi" w:hAnsi="Arial" w:cs="Diwan Kufi"/>
          <w:sz w:val="26"/>
          <w:szCs w:val="26"/>
          <w:shd w:val="clear" w:color="auto" w:fill="FFFFFF"/>
        </w:rPr>
        <w:t xml:space="preserve">□ </w:t>
      </w:r>
      <w:r>
        <w:rPr>
          <w:rFonts w:ascii="Arial" w:hAnsi="Arial"/>
          <w:sz w:val="20"/>
          <w:shd w:val="clear" w:color="auto" w:fill="FFFFFF"/>
        </w:rPr>
        <w:t xml:space="preserve">REFLEX  </w:t>
      </w:r>
      <w:r>
        <w:rPr>
          <w:rFonts w:ascii="Arial" w:eastAsia="Diwan Kufi" w:hAnsi="Arial" w:cs="Diwan Kufi"/>
          <w:sz w:val="26"/>
          <w:szCs w:val="26"/>
          <w:shd w:val="clear" w:color="auto" w:fill="FFFFFF"/>
        </w:rPr>
        <w:t xml:space="preserve">□ </w:t>
      </w:r>
      <w:r>
        <w:rPr>
          <w:rFonts w:ascii="Arial" w:hAnsi="Arial"/>
          <w:sz w:val="20"/>
          <w:shd w:val="clear" w:color="auto" w:fill="FFFFFF"/>
        </w:rPr>
        <w:t xml:space="preserve">COMP. </w:t>
      </w:r>
      <w:r>
        <w:rPr>
          <w:rFonts w:ascii="Arial" w:eastAsia="Diwan Kufi" w:hAnsi="Arial" w:cs="Diwan Kufi"/>
          <w:sz w:val="26"/>
          <w:szCs w:val="26"/>
          <w:shd w:val="clear" w:color="auto" w:fill="FFFFFF"/>
        </w:rPr>
        <w:t xml:space="preserve">□ </w:t>
      </w:r>
      <w:r>
        <w:rPr>
          <w:rFonts w:ascii="Arial" w:eastAsia="Diwan Kufi" w:hAnsi="Arial" w:cs="Diwan Kufi"/>
          <w:sz w:val="20"/>
          <w:szCs w:val="20"/>
          <w:shd w:val="clear" w:color="auto" w:fill="FFFFFF"/>
        </w:rPr>
        <w:t>S-PHONE</w:t>
      </w:r>
      <w:r>
        <w:rPr>
          <w:rFonts w:ascii="Arial" w:hAnsi="Arial"/>
          <w:sz w:val="20"/>
          <w:shd w:val="clear" w:color="auto" w:fill="FFFFFF"/>
        </w:rPr>
        <w:t xml:space="preserve"> </w:t>
      </w:r>
      <w:r>
        <w:rPr>
          <w:rFonts w:ascii="Arial" w:eastAsia="Diwan Kufi" w:hAnsi="Arial" w:cs="Diwan Kufi"/>
          <w:sz w:val="26"/>
          <w:szCs w:val="26"/>
          <w:shd w:val="clear" w:color="auto" w:fill="FFFFFF"/>
        </w:rPr>
        <w:t xml:space="preserve">□ </w:t>
      </w:r>
      <w:r>
        <w:rPr>
          <w:rFonts w:ascii="Arial" w:eastAsia="Diwan Kufi" w:hAnsi="Arial" w:cs="Diwan Kufi"/>
          <w:sz w:val="20"/>
          <w:szCs w:val="20"/>
          <w:shd w:val="clear" w:color="auto" w:fill="FFFFFF"/>
        </w:rPr>
        <w:t xml:space="preserve">ASS/MOD      </w:t>
      </w:r>
      <w:proofErr w:type="spellStart"/>
      <w:r>
        <w:rPr>
          <w:rFonts w:ascii="Arial" w:eastAsia="Diwan Kufi" w:hAnsi="Arial" w:cs="Diwan Kufi"/>
          <w:sz w:val="20"/>
          <w:szCs w:val="20"/>
          <w:shd w:val="clear" w:color="auto" w:fill="FFFFFF"/>
        </w:rPr>
        <w:t>Scadenza.Cert.Medico</w:t>
      </w:r>
      <w:proofErr w:type="spellEnd"/>
      <w:r>
        <w:rPr>
          <w:rFonts w:ascii="Arial" w:eastAsia="Diwan Kufi" w:hAnsi="Arial" w:cs="Diwan Kufi"/>
          <w:sz w:val="20"/>
          <w:szCs w:val="20"/>
          <w:shd w:val="clear" w:color="auto" w:fill="FFFFFF"/>
        </w:rPr>
        <w:t xml:space="preserve">   …...../......../...........</w:t>
      </w:r>
      <w:r>
        <w:rPr>
          <w:rFonts w:ascii="Arial" w:eastAsia="Diwan Kufi" w:hAnsi="Arial" w:cs="Diwan Kufi"/>
          <w:sz w:val="20"/>
          <w:szCs w:val="20"/>
          <w:shd w:val="clear" w:color="auto" w:fill="FFFFFF"/>
        </w:rPr>
        <w:br/>
      </w:r>
      <w:r>
        <w:rPr>
          <w:rFonts w:ascii="Arial" w:hAnsi="Arial"/>
          <w:sz w:val="20"/>
          <w:shd w:val="clear" w:color="auto" w:fill="FFFFFF"/>
        </w:rPr>
        <w:t>NOME</w:t>
      </w:r>
      <w:r>
        <w:rPr>
          <w:rFonts w:ascii="Arial" w:hAnsi="Arial"/>
          <w:sz w:val="20"/>
          <w:shd w:val="clear" w:color="auto" w:fill="FFFFFF"/>
        </w:rPr>
        <w:tab/>
      </w:r>
      <w:r>
        <w:rPr>
          <w:rFonts w:ascii="Arial" w:hAnsi="Arial"/>
          <w:sz w:val="20"/>
          <w:shd w:val="clear" w:color="auto" w:fill="FFFFFF"/>
        </w:rPr>
        <w:tab/>
        <w:t xml:space="preserve"> COGNOME</w:t>
      </w:r>
      <w:r>
        <w:rPr>
          <w:rFonts w:ascii="Arial" w:hAnsi="Arial"/>
          <w:sz w:val="20"/>
          <w:shd w:val="clear" w:color="auto" w:fill="FFFFFF"/>
        </w:rPr>
        <w:tab/>
        <w:t xml:space="preserve">      </w:t>
      </w:r>
      <w:proofErr w:type="spellStart"/>
      <w:r>
        <w:rPr>
          <w:rFonts w:ascii="Arial" w:hAnsi="Arial"/>
          <w:sz w:val="20"/>
          <w:shd w:val="clear" w:color="auto" w:fill="FFFFFF"/>
        </w:rPr>
        <w:t>n°Tess.FIPSAS</w:t>
      </w:r>
      <w:proofErr w:type="spellEnd"/>
      <w:r>
        <w:rPr>
          <w:rFonts w:ascii="Arial" w:hAnsi="Arial"/>
          <w:sz w:val="20"/>
          <w:shd w:val="clear" w:color="auto" w:fill="FFFFFF"/>
        </w:rPr>
        <w:t xml:space="preserve">        </w:t>
      </w:r>
      <w:proofErr w:type="spellStart"/>
      <w:r>
        <w:rPr>
          <w:rFonts w:ascii="Arial" w:hAnsi="Arial"/>
          <w:sz w:val="20"/>
          <w:shd w:val="clear" w:color="auto" w:fill="FFFFFF"/>
        </w:rPr>
        <w:t>n°brevetto</w:t>
      </w:r>
      <w:proofErr w:type="spellEnd"/>
      <w:r>
        <w:rPr>
          <w:rFonts w:ascii="Arial" w:hAnsi="Arial"/>
          <w:sz w:val="20"/>
          <w:shd w:val="clear" w:color="auto" w:fill="FFFFFF"/>
        </w:rPr>
        <w:t xml:space="preserve">  </w:t>
      </w:r>
      <w:r>
        <w:rPr>
          <w:rFonts w:ascii="Arial" w:hAnsi="Arial"/>
          <w:sz w:val="20"/>
          <w:shd w:val="clear" w:color="auto" w:fill="FFFFFF"/>
        </w:rPr>
        <w:tab/>
      </w:r>
      <w:r>
        <w:rPr>
          <w:rFonts w:ascii="Arial" w:hAnsi="Arial"/>
          <w:sz w:val="20"/>
          <w:shd w:val="clear" w:color="auto" w:fill="FFFFFF"/>
        </w:rPr>
        <w:tab/>
      </w:r>
      <w:proofErr w:type="spellStart"/>
      <w:r>
        <w:rPr>
          <w:rFonts w:ascii="Arial" w:hAnsi="Arial"/>
          <w:sz w:val="20"/>
          <w:shd w:val="clear" w:color="auto" w:fill="FFFFFF"/>
        </w:rPr>
        <w:t>cell</w:t>
      </w:r>
      <w:proofErr w:type="spellEnd"/>
      <w:r>
        <w:rPr>
          <w:rFonts w:ascii="Arial" w:hAnsi="Arial"/>
          <w:sz w:val="20"/>
          <w:shd w:val="clear" w:color="auto" w:fill="FFFFFF"/>
        </w:rPr>
        <w:tab/>
      </w:r>
      <w:r>
        <w:rPr>
          <w:rFonts w:ascii="Arial" w:hAnsi="Arial"/>
          <w:sz w:val="20"/>
          <w:shd w:val="clear" w:color="auto" w:fill="FFFFFF"/>
        </w:rPr>
        <w:tab/>
        <w:t xml:space="preserve">    email </w:t>
      </w:r>
      <w:r>
        <w:rPr>
          <w:rFonts w:ascii="Arial" w:hAnsi="Arial"/>
          <w:sz w:val="20"/>
          <w:shd w:val="clear" w:color="auto" w:fill="FFFFFF"/>
        </w:rPr>
        <w:t>____________________________________________________</w:t>
      </w:r>
      <w:r>
        <w:rPr>
          <w:rFonts w:ascii="Arial" w:hAnsi="Arial"/>
          <w:sz w:val="20"/>
          <w:shd w:val="clear" w:color="auto" w:fill="FFFFFF"/>
        </w:rPr>
        <w:t>___________________________________________</w:t>
      </w:r>
    </w:p>
    <w:p w:rsidR="004D3D05" w:rsidRDefault="00780498">
      <w:pPr>
        <w:pStyle w:val="Corpotesto"/>
        <w:rPr>
          <w:rFonts w:ascii="Arial" w:hAnsi="Arial"/>
          <w:shd w:val="clear" w:color="auto" w:fill="FFFFFF"/>
        </w:rPr>
      </w:pPr>
      <w:r>
        <w:rPr>
          <w:rFonts w:ascii="Arial" w:eastAsia="Diwan Kufi" w:hAnsi="Arial" w:cs="Diwan Kufi"/>
          <w:b/>
          <w:bCs/>
          <w:color w:val="3333FF"/>
          <w:sz w:val="26"/>
          <w:szCs w:val="26"/>
          <w:shd w:val="clear" w:color="auto" w:fill="FFFFFF"/>
        </w:rPr>
        <w:t>2)ATLETA</w:t>
      </w:r>
      <w:r>
        <w:rPr>
          <w:rFonts w:ascii="Arial" w:eastAsia="Diwan Kufi" w:hAnsi="Arial" w:cs="Diwan Kufi"/>
          <w:color w:val="3333FF"/>
          <w:sz w:val="20"/>
          <w:szCs w:val="20"/>
          <w:shd w:val="clear" w:color="auto" w:fill="FFFFFF"/>
        </w:rPr>
        <w:t xml:space="preserve"> </w:t>
      </w:r>
      <w:r>
        <w:rPr>
          <w:rFonts w:ascii="Arial" w:eastAsia="Diwan Kufi" w:hAnsi="Arial" w:cs="Diwan Kufi"/>
          <w:sz w:val="20"/>
          <w:szCs w:val="20"/>
          <w:shd w:val="clear" w:color="auto" w:fill="FFFFFF"/>
        </w:rPr>
        <w:tab/>
      </w:r>
      <w:r>
        <w:rPr>
          <w:rFonts w:ascii="Arial" w:eastAsia="Diwan Kufi" w:hAnsi="Arial" w:cs="Diwan Kufi"/>
          <w:sz w:val="26"/>
          <w:szCs w:val="26"/>
          <w:shd w:val="clear" w:color="auto" w:fill="FFFFFF"/>
        </w:rPr>
        <w:t xml:space="preserve">□ </w:t>
      </w:r>
      <w:r>
        <w:rPr>
          <w:rFonts w:ascii="Arial" w:eastAsia="Diwan Kufi" w:hAnsi="Arial" w:cs="Diwan Kufi"/>
          <w:sz w:val="20"/>
          <w:szCs w:val="20"/>
          <w:shd w:val="clear" w:color="auto" w:fill="FFFFFF"/>
        </w:rPr>
        <w:t xml:space="preserve">REFLEX  </w:t>
      </w:r>
      <w:r>
        <w:rPr>
          <w:rFonts w:ascii="Arial" w:eastAsia="Diwan Kufi" w:hAnsi="Arial" w:cs="Diwan Kufi"/>
          <w:sz w:val="26"/>
          <w:szCs w:val="26"/>
          <w:shd w:val="clear" w:color="auto" w:fill="FFFFFF"/>
        </w:rPr>
        <w:t xml:space="preserve">□ </w:t>
      </w:r>
      <w:r>
        <w:rPr>
          <w:rFonts w:ascii="Arial" w:eastAsia="Diwan Kufi" w:hAnsi="Arial" w:cs="Diwan Kufi"/>
          <w:sz w:val="20"/>
          <w:szCs w:val="20"/>
          <w:shd w:val="clear" w:color="auto" w:fill="FFFFFF"/>
        </w:rPr>
        <w:t xml:space="preserve">COMP. </w:t>
      </w:r>
      <w:r>
        <w:rPr>
          <w:rFonts w:ascii="Arial" w:eastAsia="Diwan Kufi" w:hAnsi="Arial" w:cs="Diwan Kufi"/>
          <w:sz w:val="26"/>
          <w:szCs w:val="26"/>
          <w:shd w:val="clear" w:color="auto" w:fill="FFFFFF"/>
        </w:rPr>
        <w:t xml:space="preserve">□ </w:t>
      </w:r>
      <w:r>
        <w:rPr>
          <w:rFonts w:ascii="Arial" w:eastAsia="Diwan Kufi" w:hAnsi="Arial" w:cs="Diwan Kufi"/>
          <w:sz w:val="20"/>
          <w:szCs w:val="20"/>
          <w:shd w:val="clear" w:color="auto" w:fill="FFFFFF"/>
        </w:rPr>
        <w:t xml:space="preserve">S-PHONE </w:t>
      </w:r>
      <w:r>
        <w:rPr>
          <w:rFonts w:ascii="Arial" w:eastAsia="Diwan Kufi" w:hAnsi="Arial" w:cs="Diwan Kufi"/>
          <w:sz w:val="26"/>
          <w:szCs w:val="26"/>
          <w:shd w:val="clear" w:color="auto" w:fill="FFFFFF"/>
        </w:rPr>
        <w:t xml:space="preserve">□ </w:t>
      </w:r>
      <w:r>
        <w:rPr>
          <w:rFonts w:ascii="Arial" w:eastAsia="Diwan Kufi" w:hAnsi="Arial" w:cs="Diwan Kufi"/>
          <w:sz w:val="20"/>
          <w:szCs w:val="20"/>
          <w:shd w:val="clear" w:color="auto" w:fill="FFFFFF"/>
        </w:rPr>
        <w:t xml:space="preserve">ASS/MOD      </w:t>
      </w:r>
      <w:proofErr w:type="spellStart"/>
      <w:r>
        <w:rPr>
          <w:rFonts w:ascii="Arial" w:eastAsia="Diwan Kufi" w:hAnsi="Arial" w:cs="Diwan Kufi"/>
          <w:sz w:val="20"/>
          <w:szCs w:val="20"/>
          <w:shd w:val="clear" w:color="auto" w:fill="FFFFFF"/>
        </w:rPr>
        <w:t>Scadenza.Cert.Medico</w:t>
      </w:r>
      <w:proofErr w:type="spellEnd"/>
      <w:r>
        <w:rPr>
          <w:rFonts w:ascii="Arial" w:eastAsia="Diwan Kufi" w:hAnsi="Arial" w:cs="Diwan Kufi"/>
          <w:sz w:val="20"/>
          <w:szCs w:val="20"/>
          <w:shd w:val="clear" w:color="auto" w:fill="FFFFFF"/>
        </w:rPr>
        <w:t xml:space="preserve">   …...../......../...........</w:t>
      </w:r>
      <w:r>
        <w:rPr>
          <w:rFonts w:ascii="Arial" w:hAnsi="Arial"/>
          <w:sz w:val="20"/>
          <w:shd w:val="clear" w:color="auto" w:fill="FFFFFF"/>
        </w:rPr>
        <w:t>NOME</w:t>
      </w:r>
      <w:r>
        <w:rPr>
          <w:rFonts w:ascii="Arial" w:hAnsi="Arial"/>
          <w:sz w:val="20"/>
          <w:shd w:val="clear" w:color="auto" w:fill="FFFFFF"/>
        </w:rPr>
        <w:tab/>
      </w:r>
      <w:r>
        <w:rPr>
          <w:rFonts w:ascii="Arial" w:hAnsi="Arial"/>
          <w:sz w:val="20"/>
          <w:shd w:val="clear" w:color="auto" w:fill="FFFFFF"/>
        </w:rPr>
        <w:tab/>
        <w:t xml:space="preserve"> COGNOME</w:t>
      </w:r>
      <w:r>
        <w:rPr>
          <w:rFonts w:ascii="Arial" w:hAnsi="Arial"/>
          <w:sz w:val="20"/>
          <w:shd w:val="clear" w:color="auto" w:fill="FFFFFF"/>
        </w:rPr>
        <w:tab/>
        <w:t xml:space="preserve">       </w:t>
      </w:r>
      <w:proofErr w:type="spellStart"/>
      <w:r>
        <w:rPr>
          <w:rFonts w:ascii="Arial" w:hAnsi="Arial"/>
          <w:sz w:val="20"/>
          <w:shd w:val="clear" w:color="auto" w:fill="FFFFFF"/>
        </w:rPr>
        <w:t>n°Tess.FIPSAS</w:t>
      </w:r>
      <w:proofErr w:type="spellEnd"/>
      <w:r>
        <w:rPr>
          <w:rFonts w:ascii="Arial" w:hAnsi="Arial"/>
          <w:sz w:val="20"/>
          <w:shd w:val="clear" w:color="auto" w:fill="FFFFFF"/>
        </w:rPr>
        <w:t xml:space="preserve">        </w:t>
      </w:r>
      <w:proofErr w:type="spellStart"/>
      <w:r>
        <w:rPr>
          <w:rFonts w:ascii="Arial" w:hAnsi="Arial"/>
          <w:sz w:val="20"/>
          <w:shd w:val="clear" w:color="auto" w:fill="FFFFFF"/>
        </w:rPr>
        <w:t>n°brevetto</w:t>
      </w:r>
      <w:proofErr w:type="spellEnd"/>
      <w:r>
        <w:rPr>
          <w:rFonts w:ascii="Arial" w:hAnsi="Arial"/>
          <w:sz w:val="20"/>
          <w:shd w:val="clear" w:color="auto" w:fill="FFFFFF"/>
        </w:rPr>
        <w:t xml:space="preserve">               </w:t>
      </w:r>
      <w:r>
        <w:rPr>
          <w:rFonts w:ascii="Arial" w:hAnsi="Arial"/>
          <w:sz w:val="20"/>
          <w:shd w:val="clear" w:color="auto" w:fill="FFFFFF"/>
        </w:rPr>
        <w:tab/>
      </w:r>
      <w:proofErr w:type="spellStart"/>
      <w:r>
        <w:rPr>
          <w:rFonts w:ascii="Arial" w:hAnsi="Arial"/>
          <w:sz w:val="20"/>
          <w:shd w:val="clear" w:color="auto" w:fill="FFFFFF"/>
        </w:rPr>
        <w:t>cell</w:t>
      </w:r>
      <w:proofErr w:type="spellEnd"/>
      <w:r>
        <w:rPr>
          <w:rFonts w:ascii="Arial" w:hAnsi="Arial"/>
          <w:sz w:val="20"/>
          <w:shd w:val="clear" w:color="auto" w:fill="FFFFFF"/>
        </w:rPr>
        <w:t xml:space="preserve">                        email </w:t>
      </w:r>
      <w:r>
        <w:rPr>
          <w:rFonts w:ascii="Arial" w:hAnsi="Arial"/>
          <w:sz w:val="20"/>
          <w:shd w:val="clear" w:color="auto" w:fill="FFFFFF"/>
        </w:rPr>
        <w:t>_______________________________________________________________________________________________</w:t>
      </w:r>
      <w:r>
        <w:rPr>
          <w:rFonts w:ascii="Arial" w:hAnsi="Arial"/>
          <w:sz w:val="20"/>
          <w:shd w:val="clear" w:color="auto" w:fill="FFFFFF"/>
        </w:rPr>
        <w:br/>
      </w:r>
      <w:r>
        <w:rPr>
          <w:rFonts w:ascii="Arial" w:eastAsia="Diwan Kufi" w:hAnsi="Arial" w:cs="Diwan Kufi"/>
          <w:b/>
          <w:bCs/>
          <w:color w:val="3333FF"/>
          <w:sz w:val="26"/>
          <w:szCs w:val="26"/>
          <w:shd w:val="clear" w:color="auto" w:fill="FFFFFF"/>
        </w:rPr>
        <w:t>3</w:t>
      </w:r>
      <w:r>
        <w:rPr>
          <w:rFonts w:ascii="Arial" w:hAnsi="Arial"/>
          <w:b/>
          <w:bCs/>
          <w:color w:val="3333FF"/>
          <w:sz w:val="26"/>
          <w:szCs w:val="26"/>
          <w:shd w:val="clear" w:color="auto" w:fill="FFFFFF"/>
        </w:rPr>
        <w:t>)ATLETA</w:t>
      </w:r>
      <w:r>
        <w:rPr>
          <w:rFonts w:ascii="Arial" w:hAnsi="Arial"/>
          <w:color w:val="3333FF"/>
          <w:sz w:val="20"/>
          <w:shd w:val="clear" w:color="auto" w:fill="FFFFFF"/>
        </w:rPr>
        <w:t xml:space="preserve"> </w:t>
      </w:r>
      <w:r>
        <w:rPr>
          <w:rFonts w:ascii="Arial" w:hAnsi="Arial"/>
          <w:sz w:val="20"/>
          <w:shd w:val="clear" w:color="auto" w:fill="FFFFFF"/>
        </w:rPr>
        <w:tab/>
      </w:r>
      <w:r>
        <w:rPr>
          <w:rFonts w:ascii="Arial" w:eastAsia="Diwan Kufi" w:hAnsi="Arial" w:cs="Diwan Kufi"/>
          <w:sz w:val="26"/>
          <w:szCs w:val="26"/>
          <w:shd w:val="clear" w:color="auto" w:fill="FFFFFF"/>
        </w:rPr>
        <w:t xml:space="preserve">□ </w:t>
      </w:r>
      <w:r>
        <w:rPr>
          <w:rFonts w:ascii="Arial" w:hAnsi="Arial"/>
          <w:sz w:val="20"/>
          <w:shd w:val="clear" w:color="auto" w:fill="FFFFFF"/>
        </w:rPr>
        <w:t xml:space="preserve">REFLEX  </w:t>
      </w:r>
      <w:r>
        <w:rPr>
          <w:rFonts w:ascii="Arial" w:eastAsia="Diwan Kufi" w:hAnsi="Arial" w:cs="Diwan Kufi"/>
          <w:sz w:val="26"/>
          <w:szCs w:val="26"/>
          <w:shd w:val="clear" w:color="auto" w:fill="FFFFFF"/>
        </w:rPr>
        <w:t xml:space="preserve">□ </w:t>
      </w:r>
      <w:r>
        <w:rPr>
          <w:rFonts w:ascii="Arial" w:hAnsi="Arial"/>
          <w:sz w:val="20"/>
          <w:shd w:val="clear" w:color="auto" w:fill="FFFFFF"/>
        </w:rPr>
        <w:t xml:space="preserve">COMP. </w:t>
      </w:r>
      <w:r>
        <w:rPr>
          <w:rFonts w:ascii="Arial" w:eastAsia="Diwan Kufi" w:hAnsi="Arial" w:cs="Diwan Kufi"/>
          <w:sz w:val="26"/>
          <w:szCs w:val="26"/>
          <w:shd w:val="clear" w:color="auto" w:fill="FFFFFF"/>
        </w:rPr>
        <w:t xml:space="preserve">□ </w:t>
      </w:r>
      <w:r>
        <w:rPr>
          <w:rFonts w:ascii="Arial" w:eastAsia="Diwan Kufi" w:hAnsi="Arial" w:cs="Diwan Kufi"/>
          <w:sz w:val="20"/>
          <w:szCs w:val="20"/>
          <w:shd w:val="clear" w:color="auto" w:fill="FFFFFF"/>
        </w:rPr>
        <w:t>S-PHONE</w:t>
      </w:r>
      <w:r>
        <w:rPr>
          <w:rFonts w:ascii="Arial" w:hAnsi="Arial"/>
          <w:sz w:val="20"/>
          <w:shd w:val="clear" w:color="auto" w:fill="FFFFFF"/>
        </w:rPr>
        <w:t xml:space="preserve"> </w:t>
      </w:r>
      <w:r>
        <w:rPr>
          <w:rFonts w:ascii="Arial" w:eastAsia="Diwan Kufi" w:hAnsi="Arial" w:cs="Diwan Kufi"/>
          <w:sz w:val="26"/>
          <w:szCs w:val="26"/>
          <w:shd w:val="clear" w:color="auto" w:fill="FFFFFF"/>
        </w:rPr>
        <w:t xml:space="preserve">□ </w:t>
      </w:r>
      <w:r>
        <w:rPr>
          <w:rFonts w:ascii="Arial" w:eastAsia="Diwan Kufi" w:hAnsi="Arial" w:cs="Diwan Kufi"/>
          <w:sz w:val="20"/>
          <w:szCs w:val="20"/>
          <w:shd w:val="clear" w:color="auto" w:fill="FFFFFF"/>
        </w:rPr>
        <w:t xml:space="preserve">ASS/MOD      </w:t>
      </w:r>
      <w:proofErr w:type="spellStart"/>
      <w:r>
        <w:rPr>
          <w:rFonts w:ascii="Arial" w:eastAsia="Diwan Kufi" w:hAnsi="Arial" w:cs="Diwan Kufi"/>
          <w:sz w:val="20"/>
          <w:szCs w:val="20"/>
          <w:shd w:val="clear" w:color="auto" w:fill="FFFFFF"/>
        </w:rPr>
        <w:t>Scadenza.Cert.Medico</w:t>
      </w:r>
      <w:proofErr w:type="spellEnd"/>
      <w:r>
        <w:rPr>
          <w:rFonts w:ascii="Arial" w:eastAsia="Diwan Kufi" w:hAnsi="Arial" w:cs="Diwan Kufi"/>
          <w:sz w:val="20"/>
          <w:szCs w:val="20"/>
          <w:shd w:val="clear" w:color="auto" w:fill="FFFFFF"/>
        </w:rPr>
        <w:t xml:space="preserve">   …...../......../...........</w:t>
      </w:r>
      <w:r>
        <w:rPr>
          <w:rFonts w:ascii="Arial" w:eastAsia="Diwan Kufi" w:hAnsi="Arial" w:cs="Diwan Kufi"/>
          <w:sz w:val="20"/>
          <w:szCs w:val="20"/>
          <w:shd w:val="clear" w:color="auto" w:fill="FFFFFF"/>
        </w:rPr>
        <w:br/>
      </w:r>
      <w:r>
        <w:rPr>
          <w:rFonts w:ascii="Arial" w:hAnsi="Arial"/>
          <w:sz w:val="20"/>
          <w:shd w:val="clear" w:color="auto" w:fill="FFFFFF"/>
        </w:rPr>
        <w:t>NOME</w:t>
      </w:r>
      <w:r>
        <w:rPr>
          <w:rFonts w:ascii="Arial" w:hAnsi="Arial"/>
          <w:sz w:val="20"/>
          <w:shd w:val="clear" w:color="auto" w:fill="FFFFFF"/>
        </w:rPr>
        <w:tab/>
      </w:r>
      <w:r>
        <w:rPr>
          <w:rFonts w:ascii="Arial" w:hAnsi="Arial"/>
          <w:sz w:val="20"/>
          <w:shd w:val="clear" w:color="auto" w:fill="FFFFFF"/>
        </w:rPr>
        <w:tab/>
        <w:t xml:space="preserve"> COGNOME             </w:t>
      </w:r>
      <w:proofErr w:type="spellStart"/>
      <w:r>
        <w:rPr>
          <w:rFonts w:ascii="Arial" w:hAnsi="Arial"/>
          <w:sz w:val="20"/>
          <w:shd w:val="clear" w:color="auto" w:fill="FFFFFF"/>
        </w:rPr>
        <w:t>n°Tess.FIPSAS</w:t>
      </w:r>
      <w:proofErr w:type="spellEnd"/>
      <w:r>
        <w:rPr>
          <w:rFonts w:ascii="Arial" w:hAnsi="Arial"/>
          <w:sz w:val="20"/>
          <w:shd w:val="clear" w:color="auto" w:fill="FFFFFF"/>
        </w:rPr>
        <w:t xml:space="preserve">        </w:t>
      </w:r>
      <w:proofErr w:type="spellStart"/>
      <w:r>
        <w:rPr>
          <w:rFonts w:ascii="Arial" w:hAnsi="Arial"/>
          <w:sz w:val="20"/>
          <w:shd w:val="clear" w:color="auto" w:fill="FFFFFF"/>
        </w:rPr>
        <w:t>n°brevet</w:t>
      </w:r>
      <w:r>
        <w:rPr>
          <w:rFonts w:ascii="Arial" w:hAnsi="Arial"/>
          <w:sz w:val="20"/>
          <w:shd w:val="clear" w:color="auto" w:fill="FFFFFF"/>
        </w:rPr>
        <w:t>to</w:t>
      </w:r>
      <w:proofErr w:type="spellEnd"/>
      <w:r>
        <w:rPr>
          <w:rFonts w:ascii="Arial" w:hAnsi="Arial"/>
          <w:sz w:val="20"/>
          <w:shd w:val="clear" w:color="auto" w:fill="FFFFFF"/>
        </w:rPr>
        <w:t xml:space="preserve">  </w:t>
      </w:r>
      <w:r>
        <w:rPr>
          <w:rFonts w:ascii="Arial" w:hAnsi="Arial"/>
          <w:sz w:val="20"/>
          <w:shd w:val="clear" w:color="auto" w:fill="FFFFFF"/>
        </w:rPr>
        <w:tab/>
      </w:r>
      <w:r>
        <w:rPr>
          <w:rFonts w:ascii="Arial" w:hAnsi="Arial"/>
          <w:sz w:val="20"/>
          <w:shd w:val="clear" w:color="auto" w:fill="FFFFFF"/>
        </w:rPr>
        <w:tab/>
      </w:r>
      <w:proofErr w:type="spellStart"/>
      <w:r>
        <w:rPr>
          <w:rFonts w:ascii="Arial" w:hAnsi="Arial"/>
          <w:sz w:val="20"/>
          <w:shd w:val="clear" w:color="auto" w:fill="FFFFFF"/>
        </w:rPr>
        <w:t>cell</w:t>
      </w:r>
      <w:proofErr w:type="spellEnd"/>
      <w:r>
        <w:rPr>
          <w:rFonts w:ascii="Arial" w:hAnsi="Arial"/>
          <w:sz w:val="20"/>
          <w:shd w:val="clear" w:color="auto" w:fill="FFFFFF"/>
        </w:rPr>
        <w:tab/>
      </w:r>
      <w:r>
        <w:rPr>
          <w:rFonts w:ascii="Arial" w:hAnsi="Arial"/>
          <w:sz w:val="20"/>
          <w:shd w:val="clear" w:color="auto" w:fill="FFFFFF"/>
        </w:rPr>
        <w:tab/>
        <w:t xml:space="preserve">    email _______________________________________________________________________________________________</w:t>
      </w:r>
    </w:p>
    <w:p w:rsidR="004D3D05" w:rsidRDefault="00780498">
      <w:pPr>
        <w:pStyle w:val="Corpotesto"/>
        <w:rPr>
          <w:rFonts w:ascii="Arial" w:hAnsi="Arial"/>
          <w:shd w:val="clear" w:color="auto" w:fill="FFFFFF"/>
        </w:rPr>
      </w:pPr>
      <w:r>
        <w:rPr>
          <w:rFonts w:ascii="Arial" w:hAnsi="Arial"/>
          <w:b/>
          <w:bCs/>
          <w:color w:val="3333FF"/>
          <w:sz w:val="26"/>
          <w:szCs w:val="26"/>
          <w:shd w:val="clear" w:color="auto" w:fill="FFFFFF"/>
        </w:rPr>
        <w:t>4) ATLETA</w:t>
      </w:r>
      <w:r>
        <w:rPr>
          <w:rFonts w:ascii="Arial" w:hAnsi="Arial"/>
          <w:b/>
          <w:color w:val="3333FF"/>
          <w:sz w:val="20"/>
          <w:shd w:val="clear" w:color="auto" w:fill="FFFFFF"/>
        </w:rPr>
        <w:t xml:space="preserve"> </w:t>
      </w:r>
      <w:r>
        <w:rPr>
          <w:rFonts w:ascii="Arial" w:hAnsi="Arial"/>
          <w:b/>
          <w:sz w:val="20"/>
          <w:shd w:val="clear" w:color="auto" w:fill="FFFFFF"/>
        </w:rPr>
        <w:tab/>
      </w:r>
      <w:r>
        <w:rPr>
          <w:rFonts w:ascii="Arial" w:eastAsia="Diwan Kufi" w:hAnsi="Arial" w:cs="Diwan Kufi"/>
          <w:sz w:val="26"/>
          <w:szCs w:val="26"/>
          <w:shd w:val="clear" w:color="auto" w:fill="FFFFFF"/>
        </w:rPr>
        <w:t xml:space="preserve">□ </w:t>
      </w:r>
      <w:r>
        <w:rPr>
          <w:rFonts w:ascii="Arial" w:hAnsi="Arial"/>
          <w:sz w:val="20"/>
          <w:shd w:val="clear" w:color="auto" w:fill="FFFFFF"/>
        </w:rPr>
        <w:t xml:space="preserve">REFLEX  </w:t>
      </w:r>
      <w:r>
        <w:rPr>
          <w:rFonts w:ascii="Arial" w:eastAsia="Diwan Kufi" w:hAnsi="Arial" w:cs="Diwan Kufi"/>
          <w:sz w:val="26"/>
          <w:szCs w:val="26"/>
          <w:shd w:val="clear" w:color="auto" w:fill="FFFFFF"/>
        </w:rPr>
        <w:t xml:space="preserve">□ </w:t>
      </w:r>
      <w:r>
        <w:rPr>
          <w:rFonts w:ascii="Arial" w:hAnsi="Arial"/>
          <w:sz w:val="20"/>
          <w:shd w:val="clear" w:color="auto" w:fill="FFFFFF"/>
        </w:rPr>
        <w:t xml:space="preserve">COMP. </w:t>
      </w:r>
      <w:r>
        <w:rPr>
          <w:rFonts w:ascii="Arial" w:eastAsia="Diwan Kufi" w:hAnsi="Arial" w:cs="Diwan Kufi"/>
          <w:sz w:val="26"/>
          <w:szCs w:val="26"/>
          <w:shd w:val="clear" w:color="auto" w:fill="FFFFFF"/>
        </w:rPr>
        <w:t xml:space="preserve">□ </w:t>
      </w:r>
      <w:r>
        <w:rPr>
          <w:rFonts w:ascii="Arial" w:eastAsia="Diwan Kufi" w:hAnsi="Arial" w:cs="Diwan Kufi"/>
          <w:sz w:val="20"/>
          <w:szCs w:val="20"/>
          <w:shd w:val="clear" w:color="auto" w:fill="FFFFFF"/>
        </w:rPr>
        <w:t>S-PHONE</w:t>
      </w:r>
      <w:r>
        <w:rPr>
          <w:rFonts w:ascii="Arial" w:hAnsi="Arial"/>
          <w:sz w:val="20"/>
          <w:shd w:val="clear" w:color="auto" w:fill="FFFFFF"/>
        </w:rPr>
        <w:t xml:space="preserve"> </w:t>
      </w:r>
      <w:r>
        <w:rPr>
          <w:rFonts w:ascii="Arial" w:eastAsia="Diwan Kufi" w:hAnsi="Arial" w:cs="Diwan Kufi"/>
          <w:sz w:val="26"/>
          <w:szCs w:val="26"/>
          <w:shd w:val="clear" w:color="auto" w:fill="FFFFFF"/>
        </w:rPr>
        <w:t xml:space="preserve">□ </w:t>
      </w:r>
      <w:r>
        <w:rPr>
          <w:rFonts w:ascii="Arial" w:eastAsia="Diwan Kufi" w:hAnsi="Arial" w:cs="Diwan Kufi"/>
          <w:sz w:val="20"/>
          <w:szCs w:val="20"/>
          <w:shd w:val="clear" w:color="auto" w:fill="FFFFFF"/>
        </w:rPr>
        <w:t xml:space="preserve">ASS/MOD      </w:t>
      </w:r>
      <w:proofErr w:type="spellStart"/>
      <w:r>
        <w:rPr>
          <w:rFonts w:ascii="Arial" w:eastAsia="Diwan Kufi" w:hAnsi="Arial" w:cs="Diwan Kufi"/>
          <w:sz w:val="20"/>
          <w:szCs w:val="20"/>
          <w:shd w:val="clear" w:color="auto" w:fill="FFFFFF"/>
        </w:rPr>
        <w:t>Scadenza.Cert.Medico</w:t>
      </w:r>
      <w:proofErr w:type="spellEnd"/>
      <w:r>
        <w:rPr>
          <w:rFonts w:ascii="Arial" w:eastAsia="Diwan Kufi" w:hAnsi="Arial" w:cs="Diwan Kufi"/>
          <w:sz w:val="20"/>
          <w:szCs w:val="20"/>
          <w:shd w:val="clear" w:color="auto" w:fill="FFFFFF"/>
        </w:rPr>
        <w:t xml:space="preserve">   …...../......../...........</w:t>
      </w:r>
      <w:r>
        <w:rPr>
          <w:rFonts w:ascii="Arial" w:eastAsia="Diwan Kufi" w:hAnsi="Arial" w:cs="Diwan Kufi"/>
          <w:sz w:val="20"/>
          <w:szCs w:val="20"/>
          <w:shd w:val="clear" w:color="auto" w:fill="FFFFFF"/>
        </w:rPr>
        <w:br/>
      </w:r>
      <w:r>
        <w:rPr>
          <w:rFonts w:ascii="Arial" w:hAnsi="Arial"/>
          <w:sz w:val="20"/>
          <w:shd w:val="clear" w:color="auto" w:fill="FFFFFF"/>
        </w:rPr>
        <w:t>NOME</w:t>
      </w:r>
      <w:r>
        <w:rPr>
          <w:rFonts w:ascii="Arial" w:hAnsi="Arial"/>
          <w:sz w:val="20"/>
          <w:shd w:val="clear" w:color="auto" w:fill="FFFFFF"/>
        </w:rPr>
        <w:tab/>
      </w:r>
      <w:r>
        <w:rPr>
          <w:rFonts w:ascii="Arial" w:hAnsi="Arial"/>
          <w:sz w:val="20"/>
          <w:shd w:val="clear" w:color="auto" w:fill="FFFFFF"/>
        </w:rPr>
        <w:tab/>
      </w:r>
      <w:r>
        <w:rPr>
          <w:rFonts w:ascii="Arial" w:hAnsi="Arial"/>
          <w:sz w:val="20"/>
          <w:shd w:val="clear" w:color="auto" w:fill="FFFFFF"/>
        </w:rPr>
        <w:t xml:space="preserve"> COGNOME             </w:t>
      </w:r>
      <w:proofErr w:type="spellStart"/>
      <w:r>
        <w:rPr>
          <w:rFonts w:ascii="Arial" w:hAnsi="Arial"/>
          <w:sz w:val="20"/>
          <w:shd w:val="clear" w:color="auto" w:fill="FFFFFF"/>
        </w:rPr>
        <w:t>n°Tess.FIPSAS</w:t>
      </w:r>
      <w:proofErr w:type="spellEnd"/>
      <w:r>
        <w:rPr>
          <w:rFonts w:ascii="Arial" w:hAnsi="Arial"/>
          <w:sz w:val="20"/>
          <w:shd w:val="clear" w:color="auto" w:fill="FFFFFF"/>
        </w:rPr>
        <w:t xml:space="preserve">        </w:t>
      </w:r>
      <w:proofErr w:type="spellStart"/>
      <w:r>
        <w:rPr>
          <w:rFonts w:ascii="Arial" w:hAnsi="Arial"/>
          <w:sz w:val="20"/>
          <w:shd w:val="clear" w:color="auto" w:fill="FFFFFF"/>
        </w:rPr>
        <w:t>n°brevetto</w:t>
      </w:r>
      <w:proofErr w:type="spellEnd"/>
      <w:r>
        <w:rPr>
          <w:rFonts w:ascii="Arial" w:hAnsi="Arial"/>
          <w:sz w:val="20"/>
          <w:shd w:val="clear" w:color="auto" w:fill="FFFFFF"/>
        </w:rPr>
        <w:t xml:space="preserve">               </w:t>
      </w:r>
      <w:r>
        <w:rPr>
          <w:rFonts w:ascii="Arial" w:hAnsi="Arial"/>
          <w:sz w:val="20"/>
          <w:shd w:val="clear" w:color="auto" w:fill="FFFFFF"/>
        </w:rPr>
        <w:tab/>
      </w:r>
      <w:proofErr w:type="spellStart"/>
      <w:r>
        <w:rPr>
          <w:rFonts w:ascii="Arial" w:hAnsi="Arial"/>
          <w:sz w:val="20"/>
          <w:shd w:val="clear" w:color="auto" w:fill="FFFFFF"/>
        </w:rPr>
        <w:t>cell</w:t>
      </w:r>
      <w:proofErr w:type="spellEnd"/>
      <w:r>
        <w:rPr>
          <w:rFonts w:ascii="Arial" w:hAnsi="Arial"/>
          <w:sz w:val="20"/>
          <w:shd w:val="clear" w:color="auto" w:fill="FFFFFF"/>
        </w:rPr>
        <w:t xml:space="preserve">                        email _______________________________________________________________________________________________</w:t>
      </w:r>
      <w:r>
        <w:rPr>
          <w:rFonts w:ascii="Arial" w:hAnsi="Arial"/>
          <w:sz w:val="20"/>
          <w:shd w:val="clear" w:color="auto" w:fill="FFFFFF"/>
        </w:rPr>
        <w:br/>
      </w:r>
      <w:r>
        <w:rPr>
          <w:rFonts w:ascii="Arial" w:hAnsi="Arial"/>
          <w:b/>
          <w:bCs/>
          <w:color w:val="3333FF"/>
          <w:sz w:val="26"/>
          <w:szCs w:val="26"/>
          <w:shd w:val="clear" w:color="auto" w:fill="FFFFFF"/>
        </w:rPr>
        <w:t>5)ATLETA</w:t>
      </w:r>
      <w:r>
        <w:rPr>
          <w:rFonts w:ascii="Arial" w:hAnsi="Arial"/>
          <w:color w:val="3333FF"/>
          <w:sz w:val="20"/>
          <w:shd w:val="clear" w:color="auto" w:fill="FFFFFF"/>
        </w:rPr>
        <w:t xml:space="preserve"> </w:t>
      </w:r>
      <w:r>
        <w:rPr>
          <w:rFonts w:ascii="Arial" w:hAnsi="Arial"/>
          <w:sz w:val="20"/>
          <w:shd w:val="clear" w:color="auto" w:fill="FFFFFF"/>
        </w:rPr>
        <w:tab/>
      </w:r>
      <w:r>
        <w:rPr>
          <w:rFonts w:ascii="Arial" w:eastAsia="Diwan Kufi" w:hAnsi="Arial" w:cs="Diwan Kufi"/>
          <w:sz w:val="26"/>
          <w:szCs w:val="26"/>
          <w:shd w:val="clear" w:color="auto" w:fill="FFFFFF"/>
        </w:rPr>
        <w:t xml:space="preserve">□ </w:t>
      </w:r>
      <w:r>
        <w:rPr>
          <w:rFonts w:ascii="Arial" w:hAnsi="Arial"/>
          <w:sz w:val="20"/>
          <w:shd w:val="clear" w:color="auto" w:fill="FFFFFF"/>
        </w:rPr>
        <w:t xml:space="preserve">REFLEX  </w:t>
      </w:r>
      <w:r>
        <w:rPr>
          <w:rFonts w:ascii="Arial" w:eastAsia="Diwan Kufi" w:hAnsi="Arial" w:cs="Diwan Kufi"/>
          <w:sz w:val="26"/>
          <w:szCs w:val="26"/>
          <w:shd w:val="clear" w:color="auto" w:fill="FFFFFF"/>
        </w:rPr>
        <w:t xml:space="preserve">□ </w:t>
      </w:r>
      <w:r>
        <w:rPr>
          <w:rFonts w:ascii="Arial" w:hAnsi="Arial"/>
          <w:sz w:val="20"/>
          <w:shd w:val="clear" w:color="auto" w:fill="FFFFFF"/>
        </w:rPr>
        <w:t xml:space="preserve">COMP. </w:t>
      </w:r>
      <w:r>
        <w:rPr>
          <w:rFonts w:ascii="Arial" w:eastAsia="Diwan Kufi" w:hAnsi="Arial" w:cs="Diwan Kufi"/>
          <w:sz w:val="26"/>
          <w:szCs w:val="26"/>
          <w:shd w:val="clear" w:color="auto" w:fill="FFFFFF"/>
        </w:rPr>
        <w:t xml:space="preserve">□ </w:t>
      </w:r>
      <w:r>
        <w:rPr>
          <w:rFonts w:ascii="Arial" w:eastAsia="Diwan Kufi" w:hAnsi="Arial" w:cs="Diwan Kufi"/>
          <w:sz w:val="20"/>
          <w:szCs w:val="20"/>
          <w:shd w:val="clear" w:color="auto" w:fill="FFFFFF"/>
        </w:rPr>
        <w:t>S-PHONE</w:t>
      </w:r>
      <w:r>
        <w:rPr>
          <w:rFonts w:ascii="Arial" w:hAnsi="Arial"/>
          <w:sz w:val="20"/>
          <w:shd w:val="clear" w:color="auto" w:fill="FFFFFF"/>
        </w:rPr>
        <w:t xml:space="preserve"> </w:t>
      </w:r>
      <w:r>
        <w:rPr>
          <w:rFonts w:ascii="Arial" w:eastAsia="Diwan Kufi" w:hAnsi="Arial" w:cs="Diwan Kufi"/>
          <w:sz w:val="26"/>
          <w:szCs w:val="26"/>
          <w:shd w:val="clear" w:color="auto" w:fill="FFFFFF"/>
        </w:rPr>
        <w:t xml:space="preserve">□ </w:t>
      </w:r>
      <w:r>
        <w:rPr>
          <w:rFonts w:ascii="Arial" w:eastAsia="Diwan Kufi" w:hAnsi="Arial" w:cs="Diwan Kufi"/>
          <w:sz w:val="20"/>
          <w:szCs w:val="20"/>
          <w:shd w:val="clear" w:color="auto" w:fill="FFFFFF"/>
        </w:rPr>
        <w:t xml:space="preserve">ASS/MOD      </w:t>
      </w:r>
      <w:proofErr w:type="spellStart"/>
      <w:r>
        <w:rPr>
          <w:rFonts w:ascii="Arial" w:eastAsia="Diwan Kufi" w:hAnsi="Arial" w:cs="Diwan Kufi"/>
          <w:sz w:val="20"/>
          <w:szCs w:val="20"/>
          <w:shd w:val="clear" w:color="auto" w:fill="FFFFFF"/>
        </w:rPr>
        <w:t>Scade</w:t>
      </w:r>
      <w:r>
        <w:rPr>
          <w:rFonts w:ascii="Arial" w:eastAsia="Diwan Kufi" w:hAnsi="Arial" w:cs="Diwan Kufi"/>
          <w:sz w:val="20"/>
          <w:szCs w:val="20"/>
          <w:shd w:val="clear" w:color="auto" w:fill="FFFFFF"/>
        </w:rPr>
        <w:t>nza.Cert.Medico</w:t>
      </w:r>
      <w:proofErr w:type="spellEnd"/>
      <w:r>
        <w:rPr>
          <w:rFonts w:ascii="Arial" w:eastAsia="Diwan Kufi" w:hAnsi="Arial" w:cs="Diwan Kufi"/>
          <w:sz w:val="20"/>
          <w:szCs w:val="20"/>
          <w:shd w:val="clear" w:color="auto" w:fill="FFFFFF"/>
        </w:rPr>
        <w:t xml:space="preserve">   …...../......../...........</w:t>
      </w:r>
      <w:r>
        <w:rPr>
          <w:rFonts w:ascii="Arial" w:eastAsia="Diwan Kufi" w:hAnsi="Arial" w:cs="Diwan Kufi"/>
          <w:sz w:val="20"/>
          <w:szCs w:val="20"/>
          <w:shd w:val="clear" w:color="auto" w:fill="FFFFFF"/>
        </w:rPr>
        <w:br/>
      </w:r>
      <w:r>
        <w:rPr>
          <w:rFonts w:ascii="Arial" w:hAnsi="Arial"/>
          <w:sz w:val="20"/>
          <w:shd w:val="clear" w:color="auto" w:fill="FFFFFF"/>
        </w:rPr>
        <w:t>NOME</w:t>
      </w:r>
      <w:r>
        <w:rPr>
          <w:rFonts w:ascii="Arial" w:hAnsi="Arial"/>
          <w:sz w:val="20"/>
          <w:shd w:val="clear" w:color="auto" w:fill="FFFFFF"/>
        </w:rPr>
        <w:tab/>
      </w:r>
      <w:r>
        <w:rPr>
          <w:rFonts w:ascii="Arial" w:hAnsi="Arial"/>
          <w:sz w:val="20"/>
          <w:shd w:val="clear" w:color="auto" w:fill="FFFFFF"/>
        </w:rPr>
        <w:tab/>
        <w:t xml:space="preserve"> COGNOME</w:t>
      </w:r>
      <w:r>
        <w:rPr>
          <w:rFonts w:ascii="Arial" w:hAnsi="Arial"/>
          <w:sz w:val="20"/>
          <w:shd w:val="clear" w:color="auto" w:fill="FFFFFF"/>
        </w:rPr>
        <w:tab/>
        <w:t xml:space="preserve">        </w:t>
      </w:r>
      <w:proofErr w:type="spellStart"/>
      <w:r>
        <w:rPr>
          <w:rFonts w:ascii="Arial" w:hAnsi="Arial"/>
          <w:sz w:val="20"/>
          <w:shd w:val="clear" w:color="auto" w:fill="FFFFFF"/>
        </w:rPr>
        <w:t>n°Tess.FIPSAS</w:t>
      </w:r>
      <w:proofErr w:type="spellEnd"/>
      <w:r>
        <w:rPr>
          <w:rFonts w:ascii="Arial" w:hAnsi="Arial"/>
          <w:sz w:val="20"/>
          <w:shd w:val="clear" w:color="auto" w:fill="FFFFFF"/>
        </w:rPr>
        <w:t xml:space="preserve">        </w:t>
      </w:r>
      <w:proofErr w:type="spellStart"/>
      <w:r>
        <w:rPr>
          <w:rFonts w:ascii="Arial" w:hAnsi="Arial"/>
          <w:sz w:val="20"/>
          <w:shd w:val="clear" w:color="auto" w:fill="FFFFFF"/>
        </w:rPr>
        <w:t>n°brevetto</w:t>
      </w:r>
      <w:proofErr w:type="spellEnd"/>
      <w:r>
        <w:rPr>
          <w:rFonts w:ascii="Arial" w:hAnsi="Arial"/>
          <w:sz w:val="20"/>
          <w:shd w:val="clear" w:color="auto" w:fill="FFFFFF"/>
        </w:rPr>
        <w:t xml:space="preserve">  </w:t>
      </w:r>
      <w:r>
        <w:rPr>
          <w:rFonts w:ascii="Arial" w:hAnsi="Arial"/>
          <w:sz w:val="20"/>
          <w:shd w:val="clear" w:color="auto" w:fill="FFFFFF"/>
        </w:rPr>
        <w:tab/>
      </w:r>
      <w:r>
        <w:rPr>
          <w:rFonts w:ascii="Arial" w:hAnsi="Arial"/>
          <w:sz w:val="20"/>
          <w:shd w:val="clear" w:color="auto" w:fill="FFFFFF"/>
        </w:rPr>
        <w:tab/>
      </w:r>
      <w:proofErr w:type="spellStart"/>
      <w:r>
        <w:rPr>
          <w:rFonts w:ascii="Arial" w:hAnsi="Arial"/>
          <w:sz w:val="20"/>
          <w:shd w:val="clear" w:color="auto" w:fill="FFFFFF"/>
        </w:rPr>
        <w:t>cell</w:t>
      </w:r>
      <w:proofErr w:type="spellEnd"/>
      <w:r>
        <w:rPr>
          <w:rFonts w:ascii="Arial" w:hAnsi="Arial"/>
          <w:sz w:val="20"/>
          <w:shd w:val="clear" w:color="auto" w:fill="FFFFFF"/>
        </w:rPr>
        <w:tab/>
      </w:r>
      <w:r>
        <w:rPr>
          <w:rFonts w:ascii="Arial" w:hAnsi="Arial"/>
          <w:sz w:val="20"/>
          <w:shd w:val="clear" w:color="auto" w:fill="FFFFFF"/>
        </w:rPr>
        <w:tab/>
        <w:t xml:space="preserve">    email _______________________________________________________________________________________________</w:t>
      </w:r>
    </w:p>
    <w:p w:rsidR="004D3D05" w:rsidRDefault="00780498">
      <w:pPr>
        <w:pStyle w:val="Corpotesto"/>
        <w:rPr>
          <w:rFonts w:ascii="Arial" w:hAnsi="Arial"/>
          <w:shd w:val="clear" w:color="auto" w:fill="FFFFFF"/>
        </w:rPr>
      </w:pPr>
      <w:r>
        <w:rPr>
          <w:rFonts w:ascii="Arial" w:hAnsi="Arial"/>
          <w:b/>
          <w:bCs/>
          <w:color w:val="3333FF"/>
          <w:sz w:val="26"/>
          <w:szCs w:val="26"/>
          <w:shd w:val="clear" w:color="auto" w:fill="FFFFFF"/>
        </w:rPr>
        <w:t>6) ATLETA</w:t>
      </w:r>
      <w:r>
        <w:rPr>
          <w:rFonts w:ascii="Arial" w:hAnsi="Arial"/>
          <w:b/>
          <w:color w:val="3333FF"/>
          <w:sz w:val="20"/>
          <w:shd w:val="clear" w:color="auto" w:fill="FFFFFF"/>
        </w:rPr>
        <w:t xml:space="preserve"> </w:t>
      </w:r>
      <w:r>
        <w:rPr>
          <w:rFonts w:ascii="Arial" w:hAnsi="Arial"/>
          <w:b/>
          <w:sz w:val="20"/>
          <w:shd w:val="clear" w:color="auto" w:fill="FFFFFF"/>
        </w:rPr>
        <w:tab/>
      </w:r>
      <w:r>
        <w:rPr>
          <w:rFonts w:ascii="Arial" w:eastAsia="Diwan Kufi" w:hAnsi="Arial" w:cs="Diwan Kufi"/>
          <w:sz w:val="26"/>
          <w:szCs w:val="26"/>
          <w:shd w:val="clear" w:color="auto" w:fill="FFFFFF"/>
        </w:rPr>
        <w:t xml:space="preserve">□ </w:t>
      </w:r>
      <w:proofErr w:type="gramStart"/>
      <w:r>
        <w:rPr>
          <w:rFonts w:ascii="Arial" w:hAnsi="Arial"/>
          <w:sz w:val="20"/>
          <w:shd w:val="clear" w:color="auto" w:fill="FFFFFF"/>
        </w:rPr>
        <w:t xml:space="preserve">REFLEX  </w:t>
      </w:r>
      <w:r>
        <w:rPr>
          <w:rFonts w:ascii="Arial" w:eastAsia="Diwan Kufi" w:hAnsi="Arial" w:cs="Diwan Kufi"/>
          <w:sz w:val="26"/>
          <w:szCs w:val="26"/>
          <w:shd w:val="clear" w:color="auto" w:fill="FFFFFF"/>
        </w:rPr>
        <w:t>□</w:t>
      </w:r>
      <w:proofErr w:type="gramEnd"/>
      <w:r>
        <w:rPr>
          <w:rFonts w:ascii="Arial" w:eastAsia="Diwan Kufi" w:hAnsi="Arial" w:cs="Diwan Kufi"/>
          <w:sz w:val="26"/>
          <w:szCs w:val="26"/>
          <w:shd w:val="clear" w:color="auto" w:fill="FFFFFF"/>
        </w:rPr>
        <w:t xml:space="preserve"> </w:t>
      </w:r>
      <w:r>
        <w:rPr>
          <w:rFonts w:ascii="Arial" w:hAnsi="Arial"/>
          <w:sz w:val="20"/>
          <w:shd w:val="clear" w:color="auto" w:fill="FFFFFF"/>
        </w:rPr>
        <w:t xml:space="preserve">COMP. </w:t>
      </w:r>
      <w:r>
        <w:rPr>
          <w:rFonts w:ascii="Arial" w:eastAsia="Diwan Kufi" w:hAnsi="Arial" w:cs="Diwan Kufi"/>
          <w:sz w:val="26"/>
          <w:szCs w:val="26"/>
          <w:shd w:val="clear" w:color="auto" w:fill="FFFFFF"/>
        </w:rPr>
        <w:t xml:space="preserve">□ </w:t>
      </w:r>
      <w:r>
        <w:rPr>
          <w:rFonts w:ascii="Arial" w:eastAsia="Diwan Kufi" w:hAnsi="Arial" w:cs="Diwan Kufi"/>
          <w:sz w:val="20"/>
          <w:szCs w:val="20"/>
          <w:shd w:val="clear" w:color="auto" w:fill="FFFFFF"/>
        </w:rPr>
        <w:t>S-PHONE</w:t>
      </w:r>
      <w:r>
        <w:rPr>
          <w:rFonts w:ascii="Arial" w:hAnsi="Arial"/>
          <w:sz w:val="20"/>
          <w:shd w:val="clear" w:color="auto" w:fill="FFFFFF"/>
        </w:rPr>
        <w:t xml:space="preserve"> </w:t>
      </w:r>
      <w:r>
        <w:rPr>
          <w:rFonts w:ascii="Arial" w:eastAsia="Diwan Kufi" w:hAnsi="Arial" w:cs="Diwan Kufi"/>
          <w:sz w:val="26"/>
          <w:szCs w:val="26"/>
          <w:shd w:val="clear" w:color="auto" w:fill="FFFFFF"/>
        </w:rPr>
        <w:t>□</w:t>
      </w:r>
      <w:r>
        <w:rPr>
          <w:rFonts w:ascii="Arial" w:eastAsia="Diwan Kufi" w:hAnsi="Arial" w:cs="Diwan Kufi"/>
          <w:sz w:val="26"/>
          <w:szCs w:val="26"/>
          <w:shd w:val="clear" w:color="auto" w:fill="FFFFFF"/>
        </w:rPr>
        <w:t xml:space="preserve"> </w:t>
      </w:r>
      <w:r>
        <w:rPr>
          <w:rFonts w:ascii="Arial" w:eastAsia="Diwan Kufi" w:hAnsi="Arial" w:cs="Diwan Kufi"/>
          <w:sz w:val="20"/>
          <w:szCs w:val="20"/>
          <w:shd w:val="clear" w:color="auto" w:fill="FFFFFF"/>
        </w:rPr>
        <w:t xml:space="preserve">ASS/MOD      </w:t>
      </w:r>
      <w:proofErr w:type="spellStart"/>
      <w:r>
        <w:rPr>
          <w:rFonts w:ascii="Arial" w:eastAsia="Diwan Kufi" w:hAnsi="Arial" w:cs="Diwan Kufi"/>
          <w:sz w:val="20"/>
          <w:szCs w:val="20"/>
          <w:shd w:val="clear" w:color="auto" w:fill="FFFFFF"/>
        </w:rPr>
        <w:t>Scadenza.Cert.Medico</w:t>
      </w:r>
      <w:proofErr w:type="spellEnd"/>
      <w:r>
        <w:rPr>
          <w:rFonts w:ascii="Arial" w:eastAsia="Diwan Kufi" w:hAnsi="Arial" w:cs="Diwan Kufi"/>
          <w:sz w:val="20"/>
          <w:szCs w:val="20"/>
          <w:shd w:val="clear" w:color="auto" w:fill="FFFFFF"/>
        </w:rPr>
        <w:t xml:space="preserve">   …...../......../...........</w:t>
      </w:r>
      <w:r>
        <w:rPr>
          <w:rFonts w:ascii="Arial" w:eastAsia="Diwan Kufi" w:hAnsi="Arial" w:cs="Diwan Kufi"/>
          <w:sz w:val="20"/>
          <w:szCs w:val="20"/>
          <w:shd w:val="clear" w:color="auto" w:fill="FFFFFF"/>
        </w:rPr>
        <w:br/>
      </w:r>
      <w:r>
        <w:rPr>
          <w:rFonts w:ascii="Arial" w:hAnsi="Arial"/>
          <w:sz w:val="20"/>
          <w:shd w:val="clear" w:color="auto" w:fill="FFFFFF"/>
        </w:rPr>
        <w:t>NOME</w:t>
      </w:r>
      <w:r>
        <w:rPr>
          <w:rFonts w:ascii="Arial" w:hAnsi="Arial"/>
          <w:sz w:val="20"/>
          <w:shd w:val="clear" w:color="auto" w:fill="FFFFFF"/>
        </w:rPr>
        <w:tab/>
      </w:r>
      <w:r>
        <w:rPr>
          <w:rFonts w:ascii="Arial" w:hAnsi="Arial"/>
          <w:sz w:val="20"/>
          <w:shd w:val="clear" w:color="auto" w:fill="FFFFFF"/>
        </w:rPr>
        <w:tab/>
        <w:t xml:space="preserve"> COGNOME</w:t>
      </w:r>
      <w:r>
        <w:rPr>
          <w:rFonts w:ascii="Arial" w:hAnsi="Arial"/>
          <w:sz w:val="20"/>
          <w:shd w:val="clear" w:color="auto" w:fill="FFFFFF"/>
        </w:rPr>
        <w:tab/>
        <w:t xml:space="preserve">        </w:t>
      </w:r>
      <w:proofErr w:type="spellStart"/>
      <w:r>
        <w:rPr>
          <w:rFonts w:ascii="Arial" w:hAnsi="Arial"/>
          <w:sz w:val="20"/>
          <w:shd w:val="clear" w:color="auto" w:fill="FFFFFF"/>
        </w:rPr>
        <w:t>n°Tess.FIPSAS</w:t>
      </w:r>
      <w:proofErr w:type="spellEnd"/>
      <w:r>
        <w:rPr>
          <w:rFonts w:ascii="Arial" w:hAnsi="Arial"/>
          <w:sz w:val="20"/>
          <w:shd w:val="clear" w:color="auto" w:fill="FFFFFF"/>
        </w:rPr>
        <w:t xml:space="preserve">        </w:t>
      </w:r>
      <w:proofErr w:type="spellStart"/>
      <w:r>
        <w:rPr>
          <w:rFonts w:ascii="Arial" w:hAnsi="Arial"/>
          <w:sz w:val="20"/>
          <w:shd w:val="clear" w:color="auto" w:fill="FFFFFF"/>
        </w:rPr>
        <w:t>n°brevetto</w:t>
      </w:r>
      <w:proofErr w:type="spellEnd"/>
      <w:r>
        <w:rPr>
          <w:rFonts w:ascii="Arial" w:hAnsi="Arial"/>
          <w:sz w:val="20"/>
          <w:shd w:val="clear" w:color="auto" w:fill="FFFFFF"/>
        </w:rPr>
        <w:t xml:space="preserve">               </w:t>
      </w:r>
      <w:r>
        <w:rPr>
          <w:rFonts w:ascii="Arial" w:hAnsi="Arial"/>
          <w:sz w:val="20"/>
          <w:shd w:val="clear" w:color="auto" w:fill="FFFFFF"/>
        </w:rPr>
        <w:tab/>
      </w:r>
      <w:proofErr w:type="spellStart"/>
      <w:r>
        <w:rPr>
          <w:rFonts w:ascii="Arial" w:hAnsi="Arial"/>
          <w:sz w:val="20"/>
          <w:shd w:val="clear" w:color="auto" w:fill="FFFFFF"/>
        </w:rPr>
        <w:t>cell</w:t>
      </w:r>
      <w:proofErr w:type="spellEnd"/>
      <w:r>
        <w:rPr>
          <w:rFonts w:ascii="Arial" w:hAnsi="Arial"/>
          <w:sz w:val="20"/>
          <w:shd w:val="clear" w:color="auto" w:fill="FFFFFF"/>
        </w:rPr>
        <w:t xml:space="preserve">                        email _______________________________________________________________________________________</w:t>
      </w:r>
      <w:r>
        <w:rPr>
          <w:rFonts w:ascii="Arial" w:hAnsi="Arial"/>
          <w:sz w:val="20"/>
          <w:shd w:val="clear" w:color="auto" w:fill="FFFFFF"/>
        </w:rPr>
        <w:t>________</w:t>
      </w:r>
      <w:r>
        <w:rPr>
          <w:rFonts w:ascii="Arial" w:hAnsi="Arial"/>
          <w:sz w:val="20"/>
          <w:shd w:val="clear" w:color="auto" w:fill="FFFFFF"/>
        </w:rPr>
        <w:br/>
      </w:r>
    </w:p>
    <w:p w:rsidR="004D3D05" w:rsidRDefault="00780498">
      <w:pPr>
        <w:pStyle w:val="Corpotesto"/>
        <w:jc w:val="both"/>
        <w:rPr>
          <w:rFonts w:ascii="Arial" w:hAnsi="Arial"/>
          <w:shd w:val="clear" w:color="auto" w:fill="FFFFFF"/>
        </w:rPr>
      </w:pPr>
      <w:r>
        <w:rPr>
          <w:rFonts w:ascii="Arial" w:hAnsi="Arial"/>
          <w:sz w:val="18"/>
          <w:shd w:val="clear" w:color="auto" w:fill="FFFFFF"/>
        </w:rPr>
        <w:t xml:space="preserve">SI ALLEGA ALLA PRESENTE LA DISTINTA CONTABILE DEL BONIFICO DELLA SOMMA DI </w:t>
      </w:r>
      <w:r>
        <w:rPr>
          <w:rFonts w:ascii="Arial" w:hAnsi="Arial"/>
          <w:sz w:val="18"/>
          <w:szCs w:val="18"/>
          <w:shd w:val="clear" w:color="auto" w:fill="FFFFFF"/>
        </w:rPr>
        <w:t>€________</w:t>
      </w:r>
      <w:r>
        <w:rPr>
          <w:rFonts w:ascii="Arial" w:hAnsi="Arial"/>
          <w:shd w:val="clear" w:color="auto" w:fill="FFFFFF"/>
        </w:rPr>
        <w:t xml:space="preserve"> </w:t>
      </w:r>
      <w:r>
        <w:rPr>
          <w:rFonts w:ascii="Arial" w:hAnsi="Arial"/>
          <w:sz w:val="18"/>
          <w:shd w:val="clear" w:color="auto" w:fill="FFFFFF"/>
        </w:rPr>
        <w:t xml:space="preserve">QUALE QUOTA ISCRIZIONE ALLA GARA DEGLI ATLETI. (IBAN </w:t>
      </w:r>
      <w:r>
        <w:rPr>
          <w:rStyle w:val="Nessuno"/>
          <w:rFonts w:ascii="Arial" w:hAnsi="Arial"/>
          <w:color w:val="222222"/>
          <w:sz w:val="18"/>
          <w:szCs w:val="18"/>
          <w:shd w:val="clear" w:color="auto" w:fill="FFFFFF"/>
        </w:rPr>
        <w:t>IT91U0306909606100000103739 – ASD Friulana Subacquei)</w:t>
      </w:r>
      <w:r>
        <w:rPr>
          <w:rFonts w:ascii="Arial" w:hAnsi="Arial"/>
          <w:sz w:val="18"/>
          <w:shd w:val="clear" w:color="auto" w:fill="FFFFFF"/>
        </w:rPr>
        <w:t>. GLI ISCRITTI ALLA GARA DICHIARANO DI SOLLEVARE DA OGNI E QUALSIASI RESPONSABILITA’ INERENTE ALLA LORO PARTECIPAZIONE ALLA GARA TUTTI GLI ENTI E LE PERSONE CHE HANNO ATTINENZA CON LA MANIFESTAZIONE IN OGGETTO. IL PRESIDENTE DELLA SOCIETA' INVIANTE ATTESTA</w:t>
      </w:r>
      <w:r>
        <w:rPr>
          <w:rFonts w:ascii="Arial" w:hAnsi="Arial"/>
          <w:sz w:val="18"/>
          <w:shd w:val="clear" w:color="auto" w:fill="FFFFFF"/>
        </w:rPr>
        <w:t>, SOTTO LA PROPRIA RESPONSABILITA’, AI SENSI E PER GLI EFFETTI DEGLI ARTT. 46 e 47 DEL D.P.R. 445 DEL 28/12/2000, CHE TUTTE LE CERTIFICAZIONI MEDICHE PREVISTE DALLA LEGGE CHE COMPROVANO L’IDONEITA’ ALLA PRATICA SPORTIVA PER GLI ATLETI ISCRITTI ALLA GARA SO</w:t>
      </w:r>
      <w:r>
        <w:rPr>
          <w:rFonts w:ascii="Arial" w:hAnsi="Arial"/>
          <w:sz w:val="18"/>
          <w:shd w:val="clear" w:color="auto" w:fill="FFFFFF"/>
        </w:rPr>
        <w:t xml:space="preserve">NO DEPOSITATE PRESSO LA SEGRETERIA DELLA SOCIETA’. IN FUNZIONE SOSTITUTIVA DELL’AUTENTICA DI SOTTOSCRIZIONE, IL DICHIARANTE, AI SENSI DEL D.P.R. n. 445 DEL 28/12/2000, </w:t>
      </w:r>
      <w:r>
        <w:rPr>
          <w:rFonts w:ascii="Arial" w:hAnsi="Arial"/>
          <w:b/>
          <w:bCs/>
          <w:sz w:val="18"/>
          <w:u w:val="single"/>
          <w:shd w:val="clear" w:color="auto" w:fill="FFFFFF"/>
        </w:rPr>
        <w:t>ALLEGA COPIA FOTOSTATICA DEL PROPRIO DOCUMENTO D’IDENTITA’</w:t>
      </w:r>
      <w:r>
        <w:rPr>
          <w:rFonts w:ascii="Arial" w:hAnsi="Arial"/>
          <w:sz w:val="18"/>
          <w:shd w:val="clear" w:color="auto" w:fill="FFFFFF"/>
        </w:rPr>
        <w:t>.</w:t>
      </w:r>
    </w:p>
    <w:p w:rsidR="004D3D05" w:rsidRDefault="004D3D05">
      <w:pPr>
        <w:pStyle w:val="Corpotesto"/>
        <w:jc w:val="both"/>
        <w:rPr>
          <w:rFonts w:ascii="Arial" w:hAnsi="Arial"/>
          <w:sz w:val="16"/>
          <w:shd w:val="clear" w:color="auto" w:fill="FFFFFF"/>
        </w:rPr>
      </w:pPr>
    </w:p>
    <w:p w:rsidR="004D3D05" w:rsidRDefault="00780498">
      <w:pPr>
        <w:pStyle w:val="Corpotesto"/>
        <w:rPr>
          <w:rFonts w:ascii="Arial" w:hAnsi="Arial"/>
          <w:sz w:val="20"/>
          <w:szCs w:val="20"/>
          <w:u w:val="single"/>
          <w:shd w:val="clear" w:color="auto" w:fill="FFFFFF"/>
        </w:rPr>
      </w:pPr>
      <w:r>
        <w:rPr>
          <w:rFonts w:ascii="Arial" w:hAnsi="Arial"/>
          <w:sz w:val="20"/>
          <w:szCs w:val="20"/>
          <w:u w:val="single"/>
          <w:shd w:val="clear" w:color="auto" w:fill="FFFFFF"/>
        </w:rPr>
        <w:t>(</w:t>
      </w:r>
      <w:proofErr w:type="gramStart"/>
      <w:r>
        <w:rPr>
          <w:rFonts w:ascii="Arial" w:hAnsi="Arial"/>
          <w:sz w:val="20"/>
          <w:szCs w:val="20"/>
          <w:u w:val="single"/>
          <w:shd w:val="clear" w:color="auto" w:fill="FFFFFF"/>
        </w:rPr>
        <w:t>luogo</w:t>
      </w:r>
      <w:proofErr w:type="gramEnd"/>
      <w:r>
        <w:rPr>
          <w:rFonts w:ascii="Arial" w:hAnsi="Arial"/>
          <w:sz w:val="20"/>
          <w:szCs w:val="20"/>
          <w:u w:val="single"/>
          <w:shd w:val="clear" w:color="auto" w:fill="FFFFFF"/>
        </w:rPr>
        <w:t xml:space="preserve"> e data)             </w:t>
      </w:r>
      <w:r>
        <w:rPr>
          <w:rFonts w:ascii="Arial" w:hAnsi="Arial"/>
          <w:sz w:val="20"/>
          <w:szCs w:val="20"/>
          <w:u w:val="single"/>
          <w:shd w:val="clear" w:color="auto" w:fill="FFFFFF"/>
        </w:rPr>
        <w:t xml:space="preserve">                                    </w:t>
      </w:r>
    </w:p>
    <w:p w:rsidR="004D3D05" w:rsidRDefault="00780498">
      <w:pPr>
        <w:pStyle w:val="Corpotesto"/>
        <w:jc w:val="right"/>
      </w:pPr>
      <w:r>
        <w:rPr>
          <w:rStyle w:val="Nessuno"/>
          <w:rFonts w:ascii="Arial" w:hAnsi="Arial"/>
          <w:sz w:val="20"/>
          <w:szCs w:val="20"/>
          <w:u w:val="single"/>
          <w:shd w:val="clear" w:color="auto" w:fill="FFFFFF"/>
        </w:rPr>
        <w:t xml:space="preserve">                       Il Presidente della Società (</w:t>
      </w:r>
      <w:proofErr w:type="gramStart"/>
      <w:r>
        <w:rPr>
          <w:rStyle w:val="Nessuno"/>
          <w:rFonts w:ascii="Arial" w:hAnsi="Arial"/>
          <w:sz w:val="20"/>
          <w:szCs w:val="20"/>
          <w:u w:val="single"/>
          <w:shd w:val="clear" w:color="auto" w:fill="FFFFFF"/>
        </w:rPr>
        <w:t xml:space="preserve">firma)   </w:t>
      </w:r>
      <w:proofErr w:type="gramEnd"/>
      <w:r>
        <w:rPr>
          <w:rStyle w:val="Nessuno"/>
          <w:rFonts w:ascii="Arial" w:hAnsi="Arial"/>
          <w:sz w:val="20"/>
          <w:szCs w:val="20"/>
          <w:u w:val="single"/>
          <w:shd w:val="clear" w:color="auto" w:fill="FFFFFF"/>
        </w:rPr>
        <w:t xml:space="preserve">             </w:t>
      </w:r>
      <w:r>
        <w:br w:type="page"/>
      </w:r>
    </w:p>
    <w:p w:rsidR="004D3D05" w:rsidRDefault="00780498">
      <w:pPr>
        <w:pStyle w:val="Corpotesto"/>
      </w:pPr>
      <w:r>
        <w:rPr>
          <w:rStyle w:val="Nessuno"/>
          <w:rFonts w:ascii="Arial" w:hAnsi="Arial"/>
          <w:b/>
          <w:sz w:val="22"/>
          <w:szCs w:val="22"/>
          <w:u w:val="single"/>
          <w:shd w:val="clear" w:color="auto" w:fill="FFFFFF"/>
        </w:rPr>
        <w:t xml:space="preserve">INFORMATIVA  TRATTAMENTO DATI </w:t>
      </w:r>
      <w:r>
        <w:rPr>
          <w:rStyle w:val="Nessuno"/>
          <w:rFonts w:ascii="Arial" w:hAnsi="Arial"/>
          <w:b/>
          <w:sz w:val="22"/>
          <w:szCs w:val="22"/>
          <w:u w:val="single"/>
          <w:shd w:val="clear" w:color="auto" w:fill="FFFFFF"/>
        </w:rPr>
        <w:br/>
      </w:r>
      <w:r>
        <w:rPr>
          <w:rFonts w:ascii="Arial" w:hAnsi="Arial"/>
          <w:b/>
          <w:i/>
          <w:sz w:val="22"/>
          <w:szCs w:val="22"/>
        </w:rPr>
        <w:t xml:space="preserve">ex artt. 13 e 14 del Regolamento (UE) 2016/679 (in seguito “GDPR”) </w:t>
      </w:r>
      <w:r>
        <w:rPr>
          <w:rFonts w:ascii="Arial" w:hAnsi="Arial"/>
          <w:b/>
          <w:i/>
          <w:sz w:val="22"/>
          <w:szCs w:val="22"/>
        </w:rPr>
        <w:br/>
      </w:r>
      <w:r>
        <w:rPr>
          <w:rFonts w:ascii="Arial" w:hAnsi="Arial"/>
          <w:sz w:val="22"/>
          <w:szCs w:val="22"/>
        </w:rPr>
        <w:t xml:space="preserve">Gentile Signore/a, La informiamo che la </w:t>
      </w:r>
      <w:r>
        <w:rPr>
          <w:rFonts w:ascii="Arial" w:hAnsi="Arial"/>
          <w:i/>
          <w:iCs/>
          <w:sz w:val="22"/>
          <w:szCs w:val="22"/>
          <w:u w:val="single"/>
        </w:rPr>
        <w:t xml:space="preserve">ASD </w:t>
      </w:r>
      <w:r>
        <w:rPr>
          <w:rFonts w:ascii="Arial" w:hAnsi="Arial"/>
          <w:i/>
          <w:iCs/>
          <w:sz w:val="22"/>
          <w:szCs w:val="22"/>
          <w:u w:val="single"/>
        </w:rPr>
        <w:t>FRIULANA SUBACQUEI</w:t>
      </w:r>
      <w:r>
        <w:rPr>
          <w:rFonts w:ascii="Arial" w:hAnsi="Arial"/>
          <w:sz w:val="22"/>
          <w:szCs w:val="22"/>
        </w:rPr>
        <w:t xml:space="preserve">, in </w:t>
      </w:r>
      <w:proofErr w:type="spellStart"/>
      <w:r>
        <w:rPr>
          <w:rFonts w:ascii="Arial" w:hAnsi="Arial"/>
          <w:sz w:val="22"/>
          <w:szCs w:val="22"/>
        </w:rPr>
        <w:t>qualita</w:t>
      </w:r>
      <w:proofErr w:type="spellEnd"/>
      <w:r>
        <w:rPr>
          <w:rFonts w:ascii="Arial" w:hAnsi="Arial"/>
          <w:sz w:val="22"/>
          <w:szCs w:val="22"/>
        </w:rPr>
        <w:t xml:space="preserve">̀ di Titolare del trattamento, </w:t>
      </w:r>
      <w:proofErr w:type="spellStart"/>
      <w:r>
        <w:rPr>
          <w:rFonts w:ascii="Arial" w:hAnsi="Arial"/>
          <w:sz w:val="22"/>
          <w:szCs w:val="22"/>
        </w:rPr>
        <w:t>trattera</w:t>
      </w:r>
      <w:proofErr w:type="spellEnd"/>
      <w:r>
        <w:rPr>
          <w:rFonts w:ascii="Arial" w:hAnsi="Arial"/>
          <w:sz w:val="22"/>
          <w:szCs w:val="22"/>
        </w:rPr>
        <w:t xml:space="preserve">̀ per le </w:t>
      </w:r>
      <w:proofErr w:type="spellStart"/>
      <w:r>
        <w:rPr>
          <w:rFonts w:ascii="Arial" w:hAnsi="Arial"/>
          <w:sz w:val="22"/>
          <w:szCs w:val="22"/>
        </w:rPr>
        <w:t>finalita</w:t>
      </w:r>
      <w:proofErr w:type="spellEnd"/>
      <w:r>
        <w:rPr>
          <w:rFonts w:ascii="Arial" w:hAnsi="Arial"/>
          <w:sz w:val="22"/>
          <w:szCs w:val="22"/>
        </w:rPr>
        <w:t xml:space="preserve">̀ e le </w:t>
      </w:r>
      <w:proofErr w:type="spellStart"/>
      <w:r>
        <w:rPr>
          <w:rFonts w:ascii="Arial" w:hAnsi="Arial"/>
          <w:sz w:val="22"/>
          <w:szCs w:val="22"/>
        </w:rPr>
        <w:t>modalita</w:t>
      </w:r>
      <w:proofErr w:type="spellEnd"/>
      <w:r>
        <w:rPr>
          <w:rFonts w:ascii="Arial" w:hAnsi="Arial"/>
          <w:sz w:val="22"/>
          <w:szCs w:val="22"/>
        </w:rPr>
        <w:t>̀ di seguito riportate i dati personali e/o particolari da Lei forniti al momento dell’accesso al sito sportivo per lo svolgimento dell’</w:t>
      </w:r>
      <w:proofErr w:type="spellStart"/>
      <w:r>
        <w:rPr>
          <w:rFonts w:ascii="Arial" w:hAnsi="Arial"/>
          <w:sz w:val="22"/>
          <w:szCs w:val="22"/>
        </w:rPr>
        <w:t>attivita</w:t>
      </w:r>
      <w:proofErr w:type="spellEnd"/>
      <w:r>
        <w:rPr>
          <w:rFonts w:ascii="Arial" w:hAnsi="Arial"/>
          <w:sz w:val="22"/>
          <w:szCs w:val="22"/>
        </w:rPr>
        <w:t xml:space="preserve">̀ sportiva </w:t>
      </w:r>
      <w:r>
        <w:rPr>
          <w:rFonts w:ascii="Arial" w:hAnsi="Arial"/>
          <w:sz w:val="22"/>
          <w:szCs w:val="22"/>
        </w:rPr>
        <w:t xml:space="preserve">.In particolare, la </w:t>
      </w:r>
      <w:proofErr w:type="spellStart"/>
      <w:r>
        <w:rPr>
          <w:rFonts w:ascii="Arial" w:hAnsi="Arial"/>
          <w:sz w:val="22"/>
          <w:szCs w:val="22"/>
        </w:rPr>
        <w:t>Societa</w:t>
      </w:r>
      <w:proofErr w:type="spellEnd"/>
      <w:r>
        <w:rPr>
          <w:rFonts w:ascii="Arial" w:hAnsi="Arial"/>
          <w:sz w:val="22"/>
          <w:szCs w:val="22"/>
        </w:rPr>
        <w:t xml:space="preserve">̀ </w:t>
      </w:r>
      <w:proofErr w:type="spellStart"/>
      <w:r>
        <w:rPr>
          <w:rFonts w:ascii="Arial" w:hAnsi="Arial"/>
          <w:sz w:val="22"/>
          <w:szCs w:val="22"/>
        </w:rPr>
        <w:t>trattera</w:t>
      </w:r>
      <w:proofErr w:type="spellEnd"/>
      <w:r>
        <w:rPr>
          <w:rFonts w:ascii="Arial" w:hAnsi="Arial"/>
          <w:sz w:val="22"/>
          <w:szCs w:val="22"/>
        </w:rPr>
        <w:t xml:space="preserve">̀ i seguenti dati personali: a) Dati anagrafici e identificativi; </w:t>
      </w:r>
      <w:r>
        <w:rPr>
          <w:rFonts w:ascii="Arial" w:hAnsi="Arial"/>
          <w:sz w:val="22"/>
          <w:szCs w:val="22"/>
        </w:rPr>
        <w:br/>
      </w:r>
      <w:r>
        <w:rPr>
          <w:rFonts w:ascii="Arial" w:hAnsi="Arial"/>
          <w:b/>
          <w:sz w:val="22"/>
          <w:szCs w:val="22"/>
        </w:rPr>
        <w:t xml:space="preserve">1. Base giuridica e </w:t>
      </w:r>
      <w:proofErr w:type="spellStart"/>
      <w:r>
        <w:rPr>
          <w:rFonts w:ascii="Arial" w:hAnsi="Arial"/>
          <w:b/>
          <w:sz w:val="22"/>
          <w:szCs w:val="22"/>
        </w:rPr>
        <w:t>finalita</w:t>
      </w:r>
      <w:proofErr w:type="spellEnd"/>
      <w:r>
        <w:rPr>
          <w:rFonts w:ascii="Arial" w:hAnsi="Arial"/>
          <w:b/>
          <w:sz w:val="22"/>
          <w:szCs w:val="22"/>
        </w:rPr>
        <w:t xml:space="preserve">̀ del trattamento </w:t>
      </w:r>
      <w:r>
        <w:rPr>
          <w:rFonts w:ascii="Arial" w:hAnsi="Arial"/>
          <w:b/>
          <w:sz w:val="22"/>
          <w:szCs w:val="22"/>
        </w:rPr>
        <w:br/>
      </w:r>
      <w:r>
        <w:rPr>
          <w:rFonts w:ascii="Arial" w:hAnsi="Arial"/>
          <w:sz w:val="22"/>
          <w:szCs w:val="22"/>
        </w:rPr>
        <w:t xml:space="preserve">Il trattamento dei dati che precedono trova il proprio fondamento di </w:t>
      </w:r>
      <w:proofErr w:type="spellStart"/>
      <w:r>
        <w:rPr>
          <w:rFonts w:ascii="Arial" w:hAnsi="Arial"/>
          <w:sz w:val="22"/>
          <w:szCs w:val="22"/>
        </w:rPr>
        <w:t>liceita</w:t>
      </w:r>
      <w:proofErr w:type="spellEnd"/>
      <w:r>
        <w:rPr>
          <w:rFonts w:ascii="Arial" w:hAnsi="Arial"/>
          <w:sz w:val="22"/>
          <w:szCs w:val="22"/>
        </w:rPr>
        <w:t>̀: (</w:t>
      </w:r>
      <w:r>
        <w:rPr>
          <w:rFonts w:ascii="Arial" w:hAnsi="Arial"/>
          <w:i/>
          <w:sz w:val="22"/>
          <w:szCs w:val="22"/>
        </w:rPr>
        <w:t>a</w:t>
      </w:r>
      <w:r>
        <w:rPr>
          <w:rFonts w:ascii="Arial" w:hAnsi="Arial"/>
          <w:sz w:val="22"/>
          <w:szCs w:val="22"/>
        </w:rPr>
        <w:t xml:space="preserve">) nell’art. 6 par.1 </w:t>
      </w:r>
      <w:proofErr w:type="spellStart"/>
      <w:r>
        <w:rPr>
          <w:rFonts w:ascii="Arial" w:hAnsi="Arial"/>
          <w:sz w:val="22"/>
          <w:szCs w:val="22"/>
        </w:rPr>
        <w:t>lett</w:t>
      </w:r>
      <w:proofErr w:type="spellEnd"/>
      <w:r>
        <w:rPr>
          <w:rFonts w:ascii="Arial" w:hAnsi="Arial"/>
          <w:sz w:val="22"/>
          <w:szCs w:val="22"/>
        </w:rPr>
        <w:t>. c) del GDPR e nelle (</w:t>
      </w:r>
      <w:r>
        <w:rPr>
          <w:rFonts w:ascii="Arial" w:hAnsi="Arial"/>
          <w:i/>
          <w:sz w:val="22"/>
          <w:szCs w:val="22"/>
        </w:rPr>
        <w:t>i</w:t>
      </w:r>
      <w:r>
        <w:rPr>
          <w:rFonts w:ascii="Arial" w:hAnsi="Arial"/>
          <w:sz w:val="22"/>
          <w:szCs w:val="22"/>
        </w:rPr>
        <w:t>) “</w:t>
      </w:r>
      <w:r>
        <w:rPr>
          <w:rFonts w:ascii="Arial" w:hAnsi="Arial"/>
          <w:i/>
          <w:sz w:val="22"/>
          <w:szCs w:val="22"/>
        </w:rPr>
        <w:t xml:space="preserve">Linee Guida ai sensi dell’art. 1, lettere f) e g) del Decreto del Presidente del Consiglio dei Ministri 26 aprile 2020 - </w:t>
      </w:r>
      <w:proofErr w:type="spellStart"/>
      <w:r>
        <w:rPr>
          <w:rFonts w:ascii="Arial" w:hAnsi="Arial"/>
          <w:i/>
          <w:sz w:val="22"/>
          <w:szCs w:val="22"/>
        </w:rPr>
        <w:t>Modalita</w:t>
      </w:r>
      <w:proofErr w:type="spellEnd"/>
      <w:r>
        <w:rPr>
          <w:rFonts w:ascii="Arial" w:hAnsi="Arial"/>
          <w:i/>
          <w:sz w:val="22"/>
          <w:szCs w:val="22"/>
        </w:rPr>
        <w:t>̀ di svolgimento degli allenamenti per gli sport individuali”</w:t>
      </w:r>
      <w:r>
        <w:rPr>
          <w:rFonts w:ascii="Arial" w:hAnsi="Arial"/>
          <w:sz w:val="22"/>
          <w:szCs w:val="22"/>
        </w:rPr>
        <w:t>, nelle (</w:t>
      </w:r>
      <w:r>
        <w:rPr>
          <w:rFonts w:ascii="Arial" w:hAnsi="Arial"/>
          <w:i/>
          <w:sz w:val="22"/>
          <w:szCs w:val="22"/>
        </w:rPr>
        <w:t>ii</w:t>
      </w:r>
      <w:r>
        <w:rPr>
          <w:rFonts w:ascii="Arial" w:hAnsi="Arial"/>
          <w:sz w:val="22"/>
          <w:szCs w:val="22"/>
        </w:rPr>
        <w:t>) “</w:t>
      </w:r>
      <w:r>
        <w:rPr>
          <w:rFonts w:ascii="Arial" w:hAnsi="Arial"/>
          <w:i/>
          <w:sz w:val="22"/>
          <w:szCs w:val="22"/>
        </w:rPr>
        <w:t>Linee Guida ai sensi dell</w:t>
      </w:r>
      <w:r>
        <w:rPr>
          <w:rFonts w:ascii="Arial" w:hAnsi="Arial"/>
          <w:i/>
          <w:sz w:val="22"/>
          <w:szCs w:val="22"/>
        </w:rPr>
        <w:t xml:space="preserve">’art. 1, lettera e) del Decreto del Presidente del Consiglio dei Ministri 17 maggio 2020 - </w:t>
      </w:r>
      <w:proofErr w:type="spellStart"/>
      <w:r>
        <w:rPr>
          <w:rFonts w:ascii="Arial" w:hAnsi="Arial"/>
          <w:i/>
          <w:sz w:val="22"/>
          <w:szCs w:val="22"/>
        </w:rPr>
        <w:t>Modalita</w:t>
      </w:r>
      <w:proofErr w:type="spellEnd"/>
      <w:r>
        <w:rPr>
          <w:rFonts w:ascii="Arial" w:hAnsi="Arial"/>
          <w:i/>
          <w:sz w:val="22"/>
          <w:szCs w:val="22"/>
        </w:rPr>
        <w:t xml:space="preserve">̀ di svolgimento degli allenamenti per gli sport di squadra” </w:t>
      </w:r>
      <w:r>
        <w:rPr>
          <w:rFonts w:ascii="Arial" w:hAnsi="Arial"/>
          <w:sz w:val="22"/>
          <w:szCs w:val="22"/>
        </w:rPr>
        <w:t>nel (</w:t>
      </w:r>
      <w:r>
        <w:rPr>
          <w:rFonts w:ascii="Arial" w:hAnsi="Arial"/>
          <w:i/>
          <w:sz w:val="22"/>
          <w:szCs w:val="22"/>
        </w:rPr>
        <w:t>iii</w:t>
      </w:r>
      <w:r>
        <w:rPr>
          <w:rFonts w:ascii="Arial" w:hAnsi="Arial"/>
          <w:sz w:val="22"/>
          <w:szCs w:val="22"/>
        </w:rPr>
        <w:t>) “</w:t>
      </w:r>
      <w:r>
        <w:rPr>
          <w:rFonts w:ascii="Arial" w:hAnsi="Arial"/>
          <w:i/>
          <w:sz w:val="22"/>
          <w:szCs w:val="22"/>
        </w:rPr>
        <w:t>Protocollo FMSI per la ripresa dell’</w:t>
      </w:r>
      <w:proofErr w:type="spellStart"/>
      <w:r>
        <w:rPr>
          <w:rFonts w:ascii="Arial" w:hAnsi="Arial"/>
          <w:i/>
          <w:sz w:val="22"/>
          <w:szCs w:val="22"/>
        </w:rPr>
        <w:t>attivita</w:t>
      </w:r>
      <w:proofErr w:type="spellEnd"/>
      <w:r>
        <w:rPr>
          <w:rFonts w:ascii="Arial" w:hAnsi="Arial"/>
          <w:i/>
          <w:sz w:val="22"/>
          <w:szCs w:val="22"/>
        </w:rPr>
        <w:t xml:space="preserve">̀ sportiva degli atleti”, </w:t>
      </w:r>
      <w:r>
        <w:rPr>
          <w:rFonts w:ascii="Arial" w:hAnsi="Arial"/>
          <w:sz w:val="22"/>
          <w:szCs w:val="22"/>
        </w:rPr>
        <w:t>nel (i</w:t>
      </w:r>
      <w:r>
        <w:rPr>
          <w:rFonts w:ascii="Arial" w:hAnsi="Arial"/>
          <w:i/>
          <w:sz w:val="22"/>
          <w:szCs w:val="22"/>
        </w:rPr>
        <w:t>v</w:t>
      </w:r>
      <w:r>
        <w:rPr>
          <w:rFonts w:ascii="Arial" w:hAnsi="Arial"/>
          <w:sz w:val="22"/>
          <w:szCs w:val="22"/>
        </w:rPr>
        <w:t>) “Emerg</w:t>
      </w:r>
      <w:r>
        <w:rPr>
          <w:rFonts w:ascii="Arial" w:hAnsi="Arial"/>
          <w:sz w:val="22"/>
          <w:szCs w:val="22"/>
        </w:rPr>
        <w:t>enza Covid-19. Misure di sicurezza da adottare negli impianti sportivi dotati di piscina e palestra per la fase 2” redatto da un’apposita commissione tecnico-scientifica della FIN, recepite integralmente dal “</w:t>
      </w:r>
      <w:r>
        <w:rPr>
          <w:rFonts w:ascii="Arial" w:hAnsi="Arial"/>
          <w:i/>
          <w:sz w:val="22"/>
          <w:szCs w:val="22"/>
        </w:rPr>
        <w:t>Protocollo di dettaglio per lo svolgimento dell</w:t>
      </w:r>
      <w:r>
        <w:rPr>
          <w:rFonts w:ascii="Arial" w:hAnsi="Arial"/>
          <w:i/>
          <w:sz w:val="22"/>
          <w:szCs w:val="22"/>
        </w:rPr>
        <w:t xml:space="preserve">e competizioni sportive” adottato dalla FIPSAS </w:t>
      </w:r>
      <w:r>
        <w:rPr>
          <w:rFonts w:ascii="Arial" w:hAnsi="Arial"/>
          <w:sz w:val="22"/>
          <w:szCs w:val="22"/>
        </w:rPr>
        <w:t xml:space="preserve">– </w:t>
      </w:r>
      <w:r>
        <w:rPr>
          <w:rFonts w:ascii="Arial" w:hAnsi="Arial"/>
          <w:i/>
          <w:sz w:val="22"/>
          <w:szCs w:val="22"/>
        </w:rPr>
        <w:t xml:space="preserve">Settore </w:t>
      </w:r>
      <w:proofErr w:type="spellStart"/>
      <w:r>
        <w:rPr>
          <w:rFonts w:ascii="Arial" w:hAnsi="Arial"/>
          <w:i/>
          <w:sz w:val="22"/>
          <w:szCs w:val="22"/>
        </w:rPr>
        <w:t>Attivita</w:t>
      </w:r>
      <w:proofErr w:type="spellEnd"/>
      <w:r>
        <w:rPr>
          <w:rFonts w:ascii="Arial" w:hAnsi="Arial"/>
          <w:i/>
          <w:sz w:val="22"/>
          <w:szCs w:val="22"/>
        </w:rPr>
        <w:t xml:space="preserve">̀ Subacquee e Nuoto Pinnato </w:t>
      </w:r>
      <w:r>
        <w:rPr>
          <w:rFonts w:ascii="Arial" w:hAnsi="Arial"/>
          <w:sz w:val="22"/>
          <w:szCs w:val="22"/>
        </w:rPr>
        <w:t>ai sensi del DPCM dell’11 giugno 2020 art. 1 lettere e) e g) e (</w:t>
      </w:r>
      <w:r>
        <w:rPr>
          <w:rFonts w:ascii="Arial" w:hAnsi="Arial"/>
          <w:i/>
          <w:sz w:val="22"/>
          <w:szCs w:val="22"/>
        </w:rPr>
        <w:t>v</w:t>
      </w:r>
      <w:r>
        <w:rPr>
          <w:rFonts w:ascii="Arial" w:hAnsi="Arial"/>
          <w:sz w:val="22"/>
          <w:szCs w:val="22"/>
        </w:rPr>
        <w:t xml:space="preserve">) nelle disposizioni di cui al </w:t>
      </w:r>
      <w:proofErr w:type="spellStart"/>
      <w:r>
        <w:rPr>
          <w:rFonts w:ascii="Arial" w:hAnsi="Arial"/>
          <w:sz w:val="22"/>
          <w:szCs w:val="22"/>
        </w:rPr>
        <w:t>decreti-legge</w:t>
      </w:r>
      <w:proofErr w:type="spellEnd"/>
      <w:r>
        <w:rPr>
          <w:rFonts w:ascii="Arial" w:hAnsi="Arial"/>
          <w:sz w:val="22"/>
          <w:szCs w:val="22"/>
        </w:rPr>
        <w:t xml:space="preserve"> 1) 22.4.2021, n. 52, convertito con modificazioni dal</w:t>
      </w:r>
      <w:r>
        <w:rPr>
          <w:rFonts w:ascii="Arial" w:hAnsi="Arial"/>
          <w:sz w:val="22"/>
          <w:szCs w:val="22"/>
        </w:rPr>
        <w:t>la L. n. 87 del 17.06.2021, 2) 23.07.2021, n. 105 convertito con modificazioni dalla L. n. 126 del 16.09.2021, 3) 8.10.2021 n. 139 convertito con modificazioni dalla L. n. 205 del 3.12.2021, n. 205, 4) 26.11.2021, n. 172, 5) 24.12.2021, n. 221, 30.12.2021,</w:t>
      </w:r>
      <w:r>
        <w:rPr>
          <w:rFonts w:ascii="Arial" w:hAnsi="Arial"/>
          <w:sz w:val="22"/>
          <w:szCs w:val="22"/>
        </w:rPr>
        <w:t xml:space="preserve"> n. 229, 6) 7.01.2022, n. 1; (b) nell’art. 9 par. 2 </w:t>
      </w:r>
      <w:proofErr w:type="spellStart"/>
      <w:r>
        <w:rPr>
          <w:rFonts w:ascii="Arial" w:hAnsi="Arial"/>
          <w:sz w:val="22"/>
          <w:szCs w:val="22"/>
        </w:rPr>
        <w:t>lett</w:t>
      </w:r>
      <w:proofErr w:type="spellEnd"/>
      <w:r>
        <w:rPr>
          <w:rFonts w:ascii="Arial" w:hAnsi="Arial"/>
          <w:sz w:val="22"/>
          <w:szCs w:val="22"/>
        </w:rPr>
        <w:t>. b) del GDPR); ed è finalizzato a prevenire la diffusione dell’infezione da SARS-CoV-2 e a tutelare la salute delle persone che accedono ai siti sportivi e che usufruiscono dei servizi erogati dal T</w:t>
      </w:r>
      <w:r>
        <w:rPr>
          <w:rFonts w:ascii="Arial" w:hAnsi="Arial"/>
          <w:sz w:val="22"/>
          <w:szCs w:val="22"/>
        </w:rPr>
        <w:t>itolare.</w:t>
      </w:r>
      <w:r>
        <w:rPr>
          <w:rFonts w:ascii="Arial" w:hAnsi="Arial"/>
          <w:sz w:val="22"/>
          <w:szCs w:val="22"/>
        </w:rPr>
        <w:br/>
      </w:r>
      <w:r>
        <w:rPr>
          <w:rFonts w:ascii="Arial" w:hAnsi="Arial"/>
          <w:sz w:val="12"/>
          <w:szCs w:val="12"/>
        </w:rPr>
        <w:t xml:space="preserve"> </w:t>
      </w:r>
      <w:r>
        <w:rPr>
          <w:rFonts w:ascii="Arial" w:hAnsi="Arial"/>
          <w:sz w:val="22"/>
          <w:szCs w:val="22"/>
        </w:rPr>
        <w:br/>
      </w:r>
      <w:r>
        <w:rPr>
          <w:rFonts w:ascii="Arial" w:hAnsi="Arial"/>
          <w:b/>
          <w:bCs/>
          <w:sz w:val="22"/>
          <w:szCs w:val="22"/>
        </w:rPr>
        <w:t xml:space="preserve">2. </w:t>
      </w:r>
      <w:proofErr w:type="spellStart"/>
      <w:r>
        <w:rPr>
          <w:rFonts w:ascii="Arial" w:hAnsi="Arial"/>
          <w:b/>
          <w:bCs/>
          <w:sz w:val="22"/>
          <w:szCs w:val="22"/>
        </w:rPr>
        <w:t>Modalita</w:t>
      </w:r>
      <w:proofErr w:type="spellEnd"/>
      <w:r>
        <w:rPr>
          <w:rFonts w:ascii="Arial" w:hAnsi="Arial"/>
          <w:b/>
          <w:bCs/>
          <w:sz w:val="22"/>
          <w:szCs w:val="22"/>
        </w:rPr>
        <w:t>̀ del trattamento</w:t>
      </w:r>
      <w:r>
        <w:rPr>
          <w:rFonts w:ascii="Arial" w:hAnsi="Arial"/>
          <w:b/>
          <w:sz w:val="22"/>
          <w:szCs w:val="22"/>
        </w:rPr>
        <w:br/>
      </w:r>
      <w:r>
        <w:rPr>
          <w:rFonts w:ascii="Arial" w:hAnsi="Arial"/>
          <w:sz w:val="22"/>
          <w:szCs w:val="22"/>
        </w:rPr>
        <w:t xml:space="preserve">Il trattamento dei Suoi dati personali </w:t>
      </w:r>
      <w:proofErr w:type="spellStart"/>
      <w:r>
        <w:rPr>
          <w:rFonts w:ascii="Arial" w:hAnsi="Arial"/>
          <w:sz w:val="22"/>
          <w:szCs w:val="22"/>
        </w:rPr>
        <w:t>sara</w:t>
      </w:r>
      <w:proofErr w:type="spellEnd"/>
      <w:r>
        <w:rPr>
          <w:rFonts w:ascii="Arial" w:hAnsi="Arial"/>
          <w:sz w:val="22"/>
          <w:szCs w:val="22"/>
        </w:rPr>
        <w:t xml:space="preserve">̀ realizzato, anche con l’ausilio di mezzi elettronici, per mezzo delle operazioni indicate all’art. 4 n. 2) del GDPR. </w:t>
      </w:r>
      <w:r>
        <w:rPr>
          <w:rFonts w:ascii="Arial" w:hAnsi="Arial"/>
          <w:sz w:val="22"/>
          <w:szCs w:val="22"/>
        </w:rPr>
        <w:br/>
      </w:r>
      <w:r>
        <w:rPr>
          <w:rFonts w:ascii="Arial" w:hAnsi="Arial"/>
          <w:sz w:val="22"/>
          <w:szCs w:val="22"/>
        </w:rPr>
        <w:br/>
      </w:r>
      <w:r>
        <w:rPr>
          <w:rFonts w:ascii="Arial" w:hAnsi="Arial"/>
          <w:b/>
          <w:sz w:val="22"/>
          <w:szCs w:val="22"/>
        </w:rPr>
        <w:t xml:space="preserve">3. </w:t>
      </w:r>
      <w:proofErr w:type="spellStart"/>
      <w:r>
        <w:rPr>
          <w:rFonts w:ascii="Arial" w:hAnsi="Arial"/>
          <w:b/>
          <w:sz w:val="22"/>
          <w:szCs w:val="22"/>
        </w:rPr>
        <w:t>Obbligatorieta</w:t>
      </w:r>
      <w:proofErr w:type="spellEnd"/>
      <w:r>
        <w:rPr>
          <w:rFonts w:ascii="Arial" w:hAnsi="Arial"/>
          <w:b/>
          <w:sz w:val="22"/>
          <w:szCs w:val="22"/>
        </w:rPr>
        <w:t xml:space="preserve">̀ del conferimento </w:t>
      </w:r>
      <w:r>
        <w:rPr>
          <w:rFonts w:ascii="Arial" w:hAnsi="Arial"/>
          <w:b/>
          <w:sz w:val="22"/>
          <w:szCs w:val="22"/>
        </w:rPr>
        <w:br/>
      </w:r>
      <w:r>
        <w:rPr>
          <w:rFonts w:ascii="Arial" w:hAnsi="Arial"/>
          <w:sz w:val="22"/>
          <w:szCs w:val="22"/>
        </w:rPr>
        <w:t>Il conferimento</w:t>
      </w:r>
      <w:r>
        <w:rPr>
          <w:rFonts w:ascii="Arial" w:hAnsi="Arial"/>
          <w:sz w:val="22"/>
          <w:szCs w:val="22"/>
        </w:rPr>
        <w:t xml:space="preserve"> dei dati per le </w:t>
      </w:r>
      <w:proofErr w:type="spellStart"/>
      <w:r>
        <w:rPr>
          <w:rFonts w:ascii="Arial" w:hAnsi="Arial"/>
          <w:sz w:val="22"/>
          <w:szCs w:val="22"/>
        </w:rPr>
        <w:t>finalita</w:t>
      </w:r>
      <w:proofErr w:type="spellEnd"/>
      <w:r>
        <w:rPr>
          <w:rFonts w:ascii="Arial" w:hAnsi="Arial"/>
          <w:sz w:val="22"/>
          <w:szCs w:val="22"/>
        </w:rPr>
        <w:t xml:space="preserve">̀ di cui al punto 1 è obbligatorio per il raggiungimento delle </w:t>
      </w:r>
      <w:proofErr w:type="spellStart"/>
      <w:r>
        <w:rPr>
          <w:rFonts w:ascii="Arial" w:hAnsi="Arial"/>
          <w:sz w:val="22"/>
          <w:szCs w:val="22"/>
        </w:rPr>
        <w:t>finalita</w:t>
      </w:r>
      <w:proofErr w:type="spellEnd"/>
      <w:r>
        <w:rPr>
          <w:rFonts w:ascii="Arial" w:hAnsi="Arial"/>
          <w:sz w:val="22"/>
          <w:szCs w:val="22"/>
        </w:rPr>
        <w:t xml:space="preserve">̀ sopraelencate. Un eventuale rifiuto comporta l’impossibilità per la </w:t>
      </w:r>
      <w:proofErr w:type="spellStart"/>
      <w:r>
        <w:rPr>
          <w:rFonts w:ascii="Arial" w:hAnsi="Arial"/>
          <w:sz w:val="22"/>
          <w:szCs w:val="22"/>
        </w:rPr>
        <w:t>Societa</w:t>
      </w:r>
      <w:proofErr w:type="spellEnd"/>
      <w:r>
        <w:rPr>
          <w:rFonts w:ascii="Arial" w:hAnsi="Arial"/>
          <w:sz w:val="22"/>
          <w:szCs w:val="22"/>
        </w:rPr>
        <w:t xml:space="preserve"> ASD FRIULAN SUBACQUEI di farla accedere al sito sportivo. </w:t>
      </w:r>
      <w:r>
        <w:rPr>
          <w:rFonts w:ascii="Arial" w:hAnsi="Arial"/>
          <w:sz w:val="22"/>
          <w:szCs w:val="22"/>
        </w:rPr>
        <w:br/>
      </w:r>
      <w:r>
        <w:rPr>
          <w:rFonts w:ascii="Arial" w:hAnsi="Arial"/>
          <w:sz w:val="22"/>
          <w:szCs w:val="22"/>
        </w:rPr>
        <w:br/>
      </w:r>
      <w:r>
        <w:rPr>
          <w:rFonts w:ascii="Arial" w:hAnsi="Arial"/>
          <w:b/>
          <w:sz w:val="22"/>
          <w:szCs w:val="22"/>
        </w:rPr>
        <w:t>4. Destinatari dei d</w:t>
      </w:r>
      <w:r>
        <w:rPr>
          <w:rFonts w:ascii="Arial" w:hAnsi="Arial"/>
          <w:b/>
          <w:sz w:val="22"/>
          <w:szCs w:val="22"/>
        </w:rPr>
        <w:t xml:space="preserve">ati </w:t>
      </w:r>
      <w:r>
        <w:rPr>
          <w:rFonts w:ascii="Arial" w:hAnsi="Arial"/>
          <w:b/>
          <w:sz w:val="22"/>
          <w:szCs w:val="22"/>
        </w:rPr>
        <w:br/>
      </w:r>
      <w:r>
        <w:rPr>
          <w:rFonts w:ascii="Arial" w:hAnsi="Arial"/>
          <w:sz w:val="22"/>
          <w:szCs w:val="22"/>
        </w:rPr>
        <w:t xml:space="preserve">I dati personali di cui alle lettere a), b) e c) saranno trattati da personale della scrivente </w:t>
      </w:r>
      <w:proofErr w:type="spellStart"/>
      <w:r>
        <w:rPr>
          <w:rFonts w:ascii="Arial" w:hAnsi="Arial"/>
          <w:sz w:val="22"/>
          <w:szCs w:val="22"/>
        </w:rPr>
        <w:t>Societa</w:t>
      </w:r>
      <w:proofErr w:type="spellEnd"/>
      <w:r>
        <w:rPr>
          <w:rFonts w:ascii="Arial" w:hAnsi="Arial"/>
          <w:sz w:val="22"/>
          <w:szCs w:val="22"/>
        </w:rPr>
        <w:t>̀ appositamente designato ai sensi del combinato disposto dell’art. 29 del GDPR e dell’art. 2-quaterdecies del D.lgs. 101/2018 che ha modificato il D</w:t>
      </w:r>
      <w:r>
        <w:rPr>
          <w:rFonts w:ascii="Arial" w:hAnsi="Arial"/>
          <w:sz w:val="22"/>
          <w:szCs w:val="22"/>
        </w:rPr>
        <w:t xml:space="preserve">.lgs. 196/2003 e non saranno comunicati a terzi al di fuori delle specifiche previsioni normative. </w:t>
      </w:r>
      <w:r>
        <w:rPr>
          <w:rFonts w:ascii="Arial" w:hAnsi="Arial"/>
          <w:sz w:val="22"/>
          <w:szCs w:val="22"/>
        </w:rPr>
        <w:br/>
      </w:r>
      <w:r>
        <w:rPr>
          <w:rFonts w:ascii="Arial" w:hAnsi="Arial"/>
          <w:sz w:val="22"/>
          <w:szCs w:val="22"/>
        </w:rPr>
        <w:br/>
      </w:r>
      <w:r>
        <w:rPr>
          <w:rFonts w:ascii="Arial" w:hAnsi="Arial"/>
          <w:b/>
          <w:bCs/>
          <w:sz w:val="22"/>
          <w:szCs w:val="22"/>
        </w:rPr>
        <w:t xml:space="preserve">5. </w:t>
      </w:r>
      <w:r>
        <w:rPr>
          <w:rFonts w:ascii="Arial" w:hAnsi="Arial"/>
          <w:b/>
          <w:sz w:val="22"/>
          <w:szCs w:val="22"/>
        </w:rPr>
        <w:t>Trasferimento dei dati all’estero</w:t>
      </w:r>
      <w:r>
        <w:rPr>
          <w:rFonts w:ascii="Arial" w:hAnsi="Arial"/>
          <w:b/>
          <w:sz w:val="22"/>
          <w:szCs w:val="22"/>
        </w:rPr>
        <w:br/>
      </w:r>
      <w:r>
        <w:rPr>
          <w:rFonts w:ascii="Arial" w:hAnsi="Arial"/>
          <w:sz w:val="22"/>
          <w:szCs w:val="22"/>
        </w:rPr>
        <w:t xml:space="preserve">I Suoi dati non saranno trasferiti extra UE. </w:t>
      </w:r>
    </w:p>
    <w:p w:rsidR="004D3D05" w:rsidRDefault="00780498">
      <w:pPr>
        <w:pStyle w:val="Corpotesto"/>
      </w:pPr>
      <w:r>
        <w:rPr>
          <w:rFonts w:ascii="Arial" w:hAnsi="Arial"/>
          <w:b/>
          <w:sz w:val="22"/>
          <w:szCs w:val="22"/>
        </w:rPr>
        <w:t xml:space="preserve">6. Periodo di conservazione dei dati </w:t>
      </w:r>
      <w:r>
        <w:rPr>
          <w:rFonts w:ascii="Arial" w:hAnsi="Arial"/>
          <w:b/>
          <w:sz w:val="22"/>
          <w:szCs w:val="22"/>
        </w:rPr>
        <w:br/>
      </w:r>
      <w:r>
        <w:rPr>
          <w:rFonts w:ascii="Arial" w:hAnsi="Arial"/>
          <w:sz w:val="22"/>
          <w:szCs w:val="22"/>
        </w:rPr>
        <w:t>6.1. I Suoi dati saranno conservat</w:t>
      </w:r>
      <w:r>
        <w:rPr>
          <w:rFonts w:ascii="Arial" w:hAnsi="Arial"/>
          <w:sz w:val="22"/>
          <w:szCs w:val="22"/>
        </w:rPr>
        <w:t xml:space="preserve">i per il periodo strettamente necessario al conseguimento delle </w:t>
      </w:r>
      <w:proofErr w:type="spellStart"/>
      <w:r>
        <w:rPr>
          <w:rFonts w:ascii="Arial" w:hAnsi="Arial"/>
          <w:sz w:val="22"/>
          <w:szCs w:val="22"/>
        </w:rPr>
        <w:t>finalita</w:t>
      </w:r>
      <w:proofErr w:type="spellEnd"/>
      <w:r>
        <w:rPr>
          <w:rFonts w:ascii="Arial" w:hAnsi="Arial"/>
          <w:sz w:val="22"/>
          <w:szCs w:val="22"/>
        </w:rPr>
        <w:t xml:space="preserve">̀ per i quali sono stati acquisiti e conformemente alle specifiche previsioni di legge al riguardo e, in ogni caso, non oltre il termine dello stato d’emergenza. </w:t>
      </w:r>
      <w:r>
        <w:rPr>
          <w:rFonts w:ascii="Arial" w:hAnsi="Arial"/>
          <w:sz w:val="22"/>
          <w:szCs w:val="22"/>
        </w:rPr>
        <w:br/>
        <w:t xml:space="preserve">6.2. I dati relativi </w:t>
      </w:r>
      <w:r>
        <w:rPr>
          <w:rFonts w:ascii="Arial" w:hAnsi="Arial"/>
          <w:sz w:val="22"/>
          <w:szCs w:val="22"/>
        </w:rPr>
        <w:t xml:space="preserve">alla verifica della certificazione verde, né quelli relativi alla certificazione di esenzione verranno conservati. </w:t>
      </w:r>
      <w:r>
        <w:rPr>
          <w:rFonts w:ascii="Arial" w:hAnsi="Arial"/>
          <w:sz w:val="22"/>
          <w:szCs w:val="22"/>
        </w:rPr>
        <w:br/>
      </w:r>
      <w:r>
        <w:rPr>
          <w:rFonts w:ascii="Arial" w:hAnsi="Arial"/>
          <w:sz w:val="22"/>
          <w:szCs w:val="22"/>
        </w:rPr>
        <w:br/>
      </w:r>
      <w:r>
        <w:rPr>
          <w:rFonts w:ascii="Arial" w:hAnsi="Arial"/>
          <w:b/>
          <w:sz w:val="22"/>
          <w:szCs w:val="22"/>
        </w:rPr>
        <w:t xml:space="preserve">7. Titolare del trattamento </w:t>
      </w:r>
      <w:r>
        <w:rPr>
          <w:rFonts w:ascii="Arial" w:hAnsi="Arial"/>
          <w:b/>
          <w:sz w:val="22"/>
          <w:szCs w:val="22"/>
        </w:rPr>
        <w:br/>
      </w:r>
      <w:proofErr w:type="spellStart"/>
      <w:r>
        <w:rPr>
          <w:rFonts w:ascii="Arial" w:hAnsi="Arial"/>
          <w:b/>
          <w:sz w:val="22"/>
          <w:szCs w:val="22"/>
        </w:rPr>
        <w:t>Societa</w:t>
      </w:r>
      <w:proofErr w:type="spellEnd"/>
      <w:r>
        <w:rPr>
          <w:rFonts w:ascii="Arial" w:hAnsi="Arial"/>
          <w:b/>
          <w:sz w:val="22"/>
          <w:szCs w:val="22"/>
        </w:rPr>
        <w:t xml:space="preserve">̀ </w:t>
      </w:r>
      <w:r>
        <w:rPr>
          <w:rFonts w:ascii="Arial" w:hAnsi="Arial"/>
          <w:sz w:val="22"/>
          <w:szCs w:val="22"/>
        </w:rPr>
        <w:t>ASD FRIULANA SUBACQUEI</w:t>
      </w:r>
      <w:r>
        <w:rPr>
          <w:rFonts w:ascii="Arial" w:hAnsi="Arial"/>
          <w:b/>
          <w:sz w:val="22"/>
          <w:szCs w:val="22"/>
        </w:rPr>
        <w:t xml:space="preserve"> Indirizzo </w:t>
      </w:r>
      <w:r>
        <w:rPr>
          <w:rFonts w:ascii="Arial" w:hAnsi="Arial"/>
          <w:sz w:val="22"/>
          <w:szCs w:val="22"/>
        </w:rPr>
        <w:t xml:space="preserve">VIALE PALMANOVA 18 </w:t>
      </w:r>
      <w:r>
        <w:rPr>
          <w:rFonts w:ascii="Arial" w:hAnsi="Arial"/>
          <w:b/>
          <w:sz w:val="22"/>
          <w:szCs w:val="22"/>
        </w:rPr>
        <w:t xml:space="preserve">Cap </w:t>
      </w:r>
      <w:r>
        <w:rPr>
          <w:rFonts w:ascii="Arial" w:hAnsi="Arial"/>
          <w:sz w:val="22"/>
          <w:szCs w:val="22"/>
        </w:rPr>
        <w:t>33100</w:t>
      </w:r>
      <w:r>
        <w:rPr>
          <w:rFonts w:ascii="Arial" w:hAnsi="Arial"/>
          <w:b/>
          <w:sz w:val="22"/>
          <w:szCs w:val="22"/>
        </w:rPr>
        <w:t xml:space="preserve"> Città </w:t>
      </w:r>
      <w:r>
        <w:rPr>
          <w:rFonts w:ascii="Arial" w:hAnsi="Arial"/>
          <w:sz w:val="22"/>
          <w:szCs w:val="22"/>
        </w:rPr>
        <w:t>UDINE</w:t>
      </w:r>
      <w:r>
        <w:rPr>
          <w:rFonts w:ascii="Arial" w:hAnsi="Arial"/>
          <w:sz w:val="22"/>
          <w:szCs w:val="22"/>
        </w:rPr>
        <w:br/>
      </w:r>
      <w:r>
        <w:rPr>
          <w:rFonts w:ascii="Arial" w:hAnsi="Arial"/>
          <w:b/>
          <w:sz w:val="22"/>
          <w:szCs w:val="22"/>
        </w:rPr>
        <w:t>Contatti email</w:t>
      </w:r>
      <w:r>
        <w:rPr>
          <w:rFonts w:ascii="Arial" w:hAnsi="Arial"/>
          <w:sz w:val="22"/>
          <w:szCs w:val="22"/>
        </w:rPr>
        <w:t xml:space="preserve"> info@friulanasubacquei.it</w:t>
      </w:r>
      <w:r>
        <w:rPr>
          <w:rFonts w:ascii="Arial" w:hAnsi="Arial"/>
          <w:b/>
          <w:sz w:val="22"/>
          <w:szCs w:val="22"/>
        </w:rPr>
        <w:t xml:space="preserve"> </w:t>
      </w:r>
    </w:p>
    <w:p w:rsidR="004D3D05" w:rsidRDefault="00780498">
      <w:pPr>
        <w:pStyle w:val="Corpotesto"/>
        <w:rPr>
          <w:rFonts w:ascii="Arial" w:hAnsi="Arial"/>
          <w:sz w:val="22"/>
          <w:szCs w:val="22"/>
        </w:rPr>
      </w:pPr>
      <w:r>
        <w:rPr>
          <w:rFonts w:ascii="Arial" w:hAnsi="Arial"/>
          <w:b/>
          <w:sz w:val="22"/>
          <w:szCs w:val="22"/>
        </w:rPr>
        <w:t xml:space="preserve">8. Responsabile della Protezione dei Dati </w:t>
      </w:r>
      <w:r>
        <w:rPr>
          <w:rFonts w:ascii="Arial" w:hAnsi="Arial"/>
          <w:b/>
          <w:sz w:val="22"/>
          <w:szCs w:val="22"/>
        </w:rPr>
        <w:br/>
      </w:r>
      <w:r>
        <w:rPr>
          <w:rFonts w:ascii="Arial" w:hAnsi="Arial"/>
          <w:sz w:val="22"/>
          <w:szCs w:val="22"/>
        </w:rPr>
        <w:t xml:space="preserve">La </w:t>
      </w:r>
      <w:proofErr w:type="spellStart"/>
      <w:r>
        <w:rPr>
          <w:rFonts w:ascii="Arial" w:hAnsi="Arial"/>
          <w:sz w:val="22"/>
          <w:szCs w:val="22"/>
        </w:rPr>
        <w:t>Societa</w:t>
      </w:r>
      <w:proofErr w:type="spellEnd"/>
      <w:r>
        <w:rPr>
          <w:rFonts w:ascii="Arial" w:hAnsi="Arial"/>
          <w:sz w:val="22"/>
          <w:szCs w:val="22"/>
        </w:rPr>
        <w:t xml:space="preserve">̀ ASD FRIULANA SUBACQUEI ha nominato un Responsabile della Protezione dei dati (Ernesto Milan) contattabile al seguente indirizzo: info@friulanasubacquei.it </w:t>
      </w:r>
      <w:r>
        <w:rPr>
          <w:rFonts w:ascii="Arial" w:hAnsi="Arial"/>
          <w:sz w:val="22"/>
          <w:szCs w:val="22"/>
        </w:rPr>
        <w:br/>
      </w:r>
      <w:r>
        <w:rPr>
          <w:rFonts w:ascii="Arial" w:hAnsi="Arial"/>
          <w:sz w:val="22"/>
          <w:szCs w:val="22"/>
        </w:rPr>
        <w:br/>
      </w:r>
      <w:r>
        <w:rPr>
          <w:rFonts w:ascii="Arial" w:hAnsi="Arial"/>
          <w:b/>
          <w:bCs/>
          <w:sz w:val="22"/>
          <w:szCs w:val="22"/>
        </w:rPr>
        <w:t xml:space="preserve">9. </w:t>
      </w:r>
      <w:r>
        <w:rPr>
          <w:rFonts w:ascii="Arial" w:hAnsi="Arial"/>
          <w:b/>
          <w:sz w:val="22"/>
          <w:szCs w:val="22"/>
        </w:rPr>
        <w:t>Diritti dell’</w:t>
      </w:r>
      <w:r>
        <w:rPr>
          <w:rFonts w:ascii="Arial" w:hAnsi="Arial"/>
          <w:b/>
          <w:sz w:val="22"/>
          <w:szCs w:val="22"/>
        </w:rPr>
        <w:t xml:space="preserve">interessato </w:t>
      </w:r>
      <w:r>
        <w:rPr>
          <w:rFonts w:ascii="Arial" w:hAnsi="Arial"/>
          <w:b/>
          <w:sz w:val="22"/>
          <w:szCs w:val="22"/>
        </w:rPr>
        <w:br/>
      </w:r>
      <w:r>
        <w:rPr>
          <w:rFonts w:ascii="Arial" w:hAnsi="Arial"/>
          <w:sz w:val="22"/>
          <w:szCs w:val="22"/>
        </w:rPr>
        <w:t xml:space="preserve">In qualunque momento </w:t>
      </w:r>
      <w:proofErr w:type="spellStart"/>
      <w:r>
        <w:rPr>
          <w:rFonts w:ascii="Arial" w:hAnsi="Arial"/>
          <w:sz w:val="22"/>
          <w:szCs w:val="22"/>
        </w:rPr>
        <w:t>potra</w:t>
      </w:r>
      <w:proofErr w:type="spellEnd"/>
      <w:r>
        <w:rPr>
          <w:rFonts w:ascii="Arial" w:hAnsi="Arial"/>
          <w:sz w:val="22"/>
          <w:szCs w:val="22"/>
        </w:rPr>
        <w:t xml:space="preserve">̀ conoscere i dati che La riguardano, sapere come sono stati acquisiti, verificare se sono esatti, completi, aggiornati e ben custoditi, chiederne la rettifica o la cancellazione ai sensi degli artt. 16 e 17 GDPR. Ai </w:t>
      </w:r>
      <w:r>
        <w:rPr>
          <w:rFonts w:ascii="Arial" w:hAnsi="Arial"/>
          <w:sz w:val="22"/>
          <w:szCs w:val="22"/>
        </w:rPr>
        <w:t xml:space="preserve">sensi dell’art. 21 GDPR, </w:t>
      </w:r>
      <w:proofErr w:type="spellStart"/>
      <w:r>
        <w:rPr>
          <w:rFonts w:ascii="Arial" w:hAnsi="Arial"/>
          <w:sz w:val="22"/>
          <w:szCs w:val="22"/>
        </w:rPr>
        <w:t>avra</w:t>
      </w:r>
      <w:proofErr w:type="spellEnd"/>
      <w:r>
        <w:rPr>
          <w:rFonts w:ascii="Arial" w:hAnsi="Arial"/>
          <w:sz w:val="22"/>
          <w:szCs w:val="22"/>
        </w:rPr>
        <w:t>̀ il diritto di opporsi in tutto o in parte al trattamento dei dati per motivi connessi alla Sua situazione particolare. Tali diritti possono essere esercitati attraverso specifica istanza, anche, se lo desidera, utilizzando il</w:t>
      </w:r>
      <w:r>
        <w:rPr>
          <w:rFonts w:ascii="Arial" w:hAnsi="Arial"/>
          <w:sz w:val="22"/>
          <w:szCs w:val="22"/>
        </w:rPr>
        <w:t xml:space="preserve"> modello fornito dal Garante per la protezione dei dati personali e scaricabile dal sito www.garanteprivacy.it, da indirizzare tramite raccomandata o </w:t>
      </w:r>
      <w:proofErr w:type="spellStart"/>
      <w:r>
        <w:rPr>
          <w:rFonts w:ascii="Arial" w:hAnsi="Arial"/>
          <w:sz w:val="22"/>
          <w:szCs w:val="22"/>
        </w:rPr>
        <w:t>pec</w:t>
      </w:r>
      <w:proofErr w:type="spellEnd"/>
      <w:r>
        <w:rPr>
          <w:rFonts w:ascii="Arial" w:hAnsi="Arial"/>
          <w:sz w:val="22"/>
          <w:szCs w:val="22"/>
        </w:rPr>
        <w:t xml:space="preserve"> al Titolare del trattamento. Ha, </w:t>
      </w:r>
      <w:proofErr w:type="spellStart"/>
      <w:r>
        <w:rPr>
          <w:rFonts w:ascii="Arial" w:hAnsi="Arial"/>
          <w:sz w:val="22"/>
          <w:szCs w:val="22"/>
        </w:rPr>
        <w:t>altresi</w:t>
      </w:r>
      <w:proofErr w:type="spellEnd"/>
      <w:r>
        <w:rPr>
          <w:rFonts w:ascii="Arial" w:hAnsi="Arial"/>
          <w:sz w:val="22"/>
          <w:szCs w:val="22"/>
        </w:rPr>
        <w:t>̀, diritto di proporre reclamo al Garante per la protezione de</w:t>
      </w:r>
      <w:r>
        <w:rPr>
          <w:rFonts w:ascii="Arial" w:hAnsi="Arial"/>
          <w:sz w:val="22"/>
          <w:szCs w:val="22"/>
        </w:rPr>
        <w:t xml:space="preserve">i dati personali. </w:t>
      </w:r>
      <w:r>
        <w:rPr>
          <w:rFonts w:ascii="Arial" w:hAnsi="Arial"/>
          <w:sz w:val="22"/>
          <w:szCs w:val="22"/>
        </w:rPr>
        <w:br/>
      </w:r>
      <w:r>
        <w:rPr>
          <w:rFonts w:ascii="Arial" w:hAnsi="Arial"/>
          <w:sz w:val="22"/>
          <w:szCs w:val="22"/>
        </w:rPr>
        <w:br/>
      </w:r>
      <w:r>
        <w:rPr>
          <w:rFonts w:ascii="Arial" w:hAnsi="Arial"/>
          <w:sz w:val="22"/>
          <w:szCs w:val="22"/>
        </w:rPr>
        <w:br/>
      </w:r>
      <w:r>
        <w:rPr>
          <w:rFonts w:ascii="Arial" w:hAnsi="Arial"/>
          <w:sz w:val="22"/>
          <w:szCs w:val="22"/>
        </w:rPr>
        <w:br/>
      </w:r>
      <w:r>
        <w:rPr>
          <w:rFonts w:ascii="Arial" w:hAnsi="Arial"/>
          <w:sz w:val="22"/>
          <w:szCs w:val="22"/>
        </w:rPr>
        <w:br/>
        <w:t xml:space="preserve">UDINE, 14.05.2023 </w:t>
      </w:r>
    </w:p>
    <w:p w:rsidR="004D3D05" w:rsidRDefault="004D3D05">
      <w:pPr>
        <w:pStyle w:val="Corpotesto"/>
        <w:jc w:val="right"/>
        <w:rPr>
          <w:rFonts w:ascii="Arial" w:hAnsi="Arial"/>
          <w:sz w:val="22"/>
          <w:szCs w:val="22"/>
        </w:rPr>
      </w:pPr>
    </w:p>
    <w:p w:rsidR="004D3D05" w:rsidRDefault="00780498">
      <w:pPr>
        <w:pStyle w:val="Corpotesto"/>
        <w:jc w:val="right"/>
        <w:rPr>
          <w:rFonts w:ascii="Arial" w:hAnsi="Arial"/>
          <w:sz w:val="22"/>
          <w:szCs w:val="22"/>
        </w:rPr>
      </w:pPr>
      <w:r>
        <w:rPr>
          <w:rFonts w:ascii="Arial" w:hAnsi="Arial"/>
          <w:sz w:val="22"/>
          <w:szCs w:val="22"/>
        </w:rPr>
        <w:br/>
      </w:r>
      <w:r>
        <w:rPr>
          <w:rFonts w:ascii="Arial" w:hAnsi="Arial"/>
          <w:sz w:val="22"/>
          <w:szCs w:val="22"/>
        </w:rPr>
        <w:br/>
      </w:r>
      <w:r>
        <w:rPr>
          <w:rFonts w:ascii="Arial" w:hAnsi="Arial"/>
          <w:sz w:val="22"/>
          <w:szCs w:val="22"/>
        </w:rPr>
        <w:br/>
        <w:t>Il Titolare del Trattamento</w:t>
      </w:r>
      <w:r>
        <w:rPr>
          <w:rFonts w:ascii="Arial" w:hAnsi="Arial"/>
          <w:sz w:val="22"/>
          <w:szCs w:val="22"/>
        </w:rPr>
        <w:br/>
        <w:t>ASD Friulana Subacquei</w:t>
      </w:r>
    </w:p>
    <w:p w:rsidR="004D3D05" w:rsidRDefault="00780498">
      <w:pPr>
        <w:pStyle w:val="Corpotesto"/>
        <w:jc w:val="right"/>
        <w:rPr>
          <w:rFonts w:ascii="Arial" w:hAnsi="Arial"/>
          <w:sz w:val="22"/>
          <w:szCs w:val="22"/>
        </w:rPr>
      </w:pPr>
      <w:r>
        <w:rPr>
          <w:rFonts w:ascii="Arial" w:hAnsi="Arial"/>
          <w:sz w:val="22"/>
          <w:szCs w:val="22"/>
        </w:rPr>
        <w:t>Presidente Ernesto Milan</w:t>
      </w:r>
    </w:p>
    <w:sectPr w:rsidR="004D3D05">
      <w:pgSz w:w="11906" w:h="16838"/>
      <w:pgMar w:top="708" w:right="566" w:bottom="708" w:left="720" w:header="0" w:footer="0" w:gutter="0"/>
      <w:cols w:space="720"/>
      <w:formProt w:val="0"/>
      <w:bidi/>
      <w:rtlGutter/>
      <w:docGrid w:linePitch="240" w:charSpace="-614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altName w:val="Arial Unicode MS"/>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Mangal">
    <w:altName w:val="Courier New"/>
    <w:panose1 w:val="00000400000000000000"/>
    <w:charset w:val="01"/>
    <w:family w:val="roman"/>
    <w:notTrueType/>
    <w:pitch w:val="variable"/>
    <w:sig w:usb0="00002000" w:usb1="00000000" w:usb2="00000000" w:usb3="00000000" w:csb0="0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rlito">
    <w:altName w:val="Calibri"/>
    <w:charset w:val="00"/>
    <w:family w:val="auto"/>
    <w:pitch w:val="variable"/>
  </w:font>
  <w:font w:name="arial;sans-serif">
    <w:altName w:val="Times New Roman"/>
    <w:panose1 w:val="00000000000000000000"/>
    <w:charset w:val="00"/>
    <w:family w:val="roman"/>
    <w:notTrueType/>
    <w:pitch w:val="default"/>
  </w:font>
  <w:font w:name="Diwan Kufi">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CD58EA"/>
    <w:multiLevelType w:val="multilevel"/>
    <w:tmpl w:val="BAA60CC0"/>
    <w:lvl w:ilvl="0">
      <w:start w:val="1"/>
      <w:numFmt w:val="none"/>
      <w:pStyle w:val="Titolo1"/>
      <w:suff w:val="nothing"/>
      <w:lvlText w:val="%1"/>
      <w:lvlJc w:val="left"/>
      <w:pPr>
        <w:tabs>
          <w:tab w:val="num" w:pos="432"/>
        </w:tabs>
        <w:ind w:left="432" w:hanging="432"/>
      </w:pPr>
    </w:lvl>
    <w:lvl w:ilvl="1">
      <w:start w:val="1"/>
      <w:numFmt w:val="none"/>
      <w:pStyle w:val="Titolo2"/>
      <w:suff w:val="nothing"/>
      <w:lvlText w:val="%2"/>
      <w:lvlJc w:val="left"/>
      <w:pPr>
        <w:tabs>
          <w:tab w:val="num" w:pos="576"/>
        </w:tabs>
        <w:ind w:left="576" w:hanging="576"/>
      </w:pPr>
    </w:lvl>
    <w:lvl w:ilvl="2">
      <w:start w:val="1"/>
      <w:numFmt w:val="none"/>
      <w:pStyle w:val="Titolo3"/>
      <w:suff w:val="nothing"/>
      <w:lvlText w:val="%3"/>
      <w:lvlJc w:val="left"/>
      <w:pPr>
        <w:tabs>
          <w:tab w:val="num" w:pos="720"/>
        </w:tabs>
        <w:ind w:left="720" w:hanging="720"/>
      </w:pPr>
    </w:lvl>
    <w:lvl w:ilvl="3">
      <w:start w:val="1"/>
      <w:numFmt w:val="none"/>
      <w:suff w:val="nothing"/>
      <w:lvlText w:val="%4"/>
      <w:lvlJc w:val="left"/>
      <w:pPr>
        <w:tabs>
          <w:tab w:val="num" w:pos="864"/>
        </w:tabs>
        <w:ind w:left="864" w:hanging="864"/>
      </w:pPr>
    </w:lvl>
    <w:lvl w:ilvl="4">
      <w:start w:val="1"/>
      <w:numFmt w:val="none"/>
      <w:suff w:val="nothing"/>
      <w:lvlText w:val="%5"/>
      <w:lvlJc w:val="left"/>
      <w:pPr>
        <w:tabs>
          <w:tab w:val="num" w:pos="1008"/>
        </w:tabs>
        <w:ind w:left="1008" w:hanging="1008"/>
      </w:pPr>
    </w:lvl>
    <w:lvl w:ilvl="5">
      <w:start w:val="1"/>
      <w:numFmt w:val="none"/>
      <w:suff w:val="nothing"/>
      <w:lvlText w:val="%6"/>
      <w:lvlJc w:val="left"/>
      <w:pPr>
        <w:tabs>
          <w:tab w:val="num" w:pos="1152"/>
        </w:tabs>
        <w:ind w:left="1152" w:hanging="1152"/>
      </w:pPr>
    </w:lvl>
    <w:lvl w:ilvl="6">
      <w:start w:val="1"/>
      <w:numFmt w:val="none"/>
      <w:suff w:val="nothing"/>
      <w:lvlText w:val="%7"/>
      <w:lvlJc w:val="left"/>
      <w:pPr>
        <w:tabs>
          <w:tab w:val="num" w:pos="1296"/>
        </w:tabs>
        <w:ind w:left="1296" w:hanging="1296"/>
      </w:pPr>
    </w:lvl>
    <w:lvl w:ilvl="7">
      <w:start w:val="1"/>
      <w:numFmt w:val="none"/>
      <w:suff w:val="nothing"/>
      <w:lvlText w:val="%8"/>
      <w:lvlJc w:val="left"/>
      <w:pPr>
        <w:tabs>
          <w:tab w:val="num" w:pos="1440"/>
        </w:tabs>
        <w:ind w:left="1440" w:hanging="1440"/>
      </w:pPr>
    </w:lvl>
    <w:lvl w:ilvl="8">
      <w:start w:val="1"/>
      <w:numFmt w:val="none"/>
      <w:suff w:val="nothing"/>
      <w:lvlText w:val="%9"/>
      <w:lvlJc w:val="left"/>
      <w:pPr>
        <w:tabs>
          <w:tab w:val="num" w:pos="1584"/>
        </w:tabs>
        <w:ind w:left="1584" w:hanging="1584"/>
      </w:pPr>
    </w:lvl>
  </w:abstractNum>
  <w:abstractNum w:abstractNumId="1" w15:restartNumberingAfterBreak="0">
    <w:nsid w:val="4E084FDB"/>
    <w:multiLevelType w:val="multilevel"/>
    <w:tmpl w:val="A69AE8BA"/>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 w15:restartNumberingAfterBreak="0">
    <w:nsid w:val="74E8375E"/>
    <w:multiLevelType w:val="multilevel"/>
    <w:tmpl w:val="B7BA029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autoHyphenation/>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3D05"/>
    <w:rsid w:val="003232CA"/>
    <w:rsid w:val="00324BC1"/>
    <w:rsid w:val="004D3D05"/>
    <w:rsid w:val="004D567E"/>
    <w:rsid w:val="00780498"/>
    <w:rsid w:val="00CC791E"/>
    <w:rsid w:val="00D5472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2966F5D-192E-44A8-83F4-A3FFD75481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color w:val="00000A"/>
        <w:lang w:val="it-IT" w:eastAsia="zh-CN" w:bidi="hi-IN"/>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pPr>
      <w:keepNext/>
    </w:pPr>
    <w:rPr>
      <w:rFonts w:cs="Arial Unicode MS"/>
      <w:color w:val="000000"/>
      <w:sz w:val="24"/>
      <w:szCs w:val="24"/>
    </w:rPr>
  </w:style>
  <w:style w:type="paragraph" w:styleId="Titolo1">
    <w:name w:val="heading 1"/>
    <w:basedOn w:val="Titolo"/>
    <w:next w:val="Corpotesto"/>
    <w:qFormat/>
    <w:pPr>
      <w:numPr>
        <w:numId w:val="1"/>
      </w:numPr>
      <w:outlineLvl w:val="0"/>
    </w:pPr>
  </w:style>
  <w:style w:type="paragraph" w:styleId="Titolo2">
    <w:name w:val="heading 2"/>
    <w:basedOn w:val="Titolo"/>
    <w:next w:val="Corpotesto"/>
    <w:qFormat/>
    <w:pPr>
      <w:numPr>
        <w:ilvl w:val="1"/>
        <w:numId w:val="1"/>
      </w:numPr>
      <w:outlineLvl w:val="1"/>
    </w:pPr>
  </w:style>
  <w:style w:type="paragraph" w:styleId="Titolo3">
    <w:name w:val="heading 3"/>
    <w:basedOn w:val="Titolo"/>
    <w:next w:val="Corpotesto"/>
    <w:qFormat/>
    <w:pPr>
      <w:numPr>
        <w:ilvl w:val="2"/>
        <w:numId w:val="1"/>
      </w:numPr>
      <w:outlineLvl w:val="2"/>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color w:val="000080"/>
      <w:u w:val="single" w:color="000000"/>
    </w:rPr>
  </w:style>
  <w:style w:type="character" w:customStyle="1" w:styleId="Nessuno">
    <w:name w:val="Nessuno"/>
    <w:qFormat/>
  </w:style>
  <w:style w:type="character" w:customStyle="1" w:styleId="Hyperlink0">
    <w:name w:val="Hyperlink.0"/>
    <w:basedOn w:val="Nessuno"/>
    <w:qFormat/>
    <w:rPr>
      <w:rFonts w:ascii="Verdana" w:eastAsia="Verdana" w:hAnsi="Verdana" w:cs="Verdana"/>
      <w:sz w:val="22"/>
      <w:szCs w:val="22"/>
      <w:u w:val="single" w:color="000000"/>
    </w:rPr>
  </w:style>
  <w:style w:type="character" w:customStyle="1" w:styleId="Hyperlink1">
    <w:name w:val="Hyperlink.1"/>
    <w:basedOn w:val="Nessuno"/>
    <w:qFormat/>
    <w:rPr>
      <w:rFonts w:ascii="Verdana" w:eastAsia="Verdana" w:hAnsi="Verdana" w:cs="Verdana"/>
      <w:color w:val="0226CB"/>
      <w:u w:val="single" w:color="000000"/>
    </w:rPr>
  </w:style>
  <w:style w:type="character" w:customStyle="1" w:styleId="Punti">
    <w:name w:val="Punti"/>
    <w:qFormat/>
    <w:rPr>
      <w:rFonts w:ascii="OpenSymbol" w:eastAsia="OpenSymbol" w:hAnsi="OpenSymbol" w:cs="OpenSymbol"/>
    </w:rPr>
  </w:style>
  <w:style w:type="character" w:customStyle="1" w:styleId="Caratteridinumerazione">
    <w:name w:val="Caratteri di numerazione"/>
    <w:qFormat/>
  </w:style>
  <w:style w:type="paragraph" w:styleId="Titolo">
    <w:name w:val="Title"/>
    <w:basedOn w:val="Normale"/>
    <w:next w:val="Corpotesto"/>
    <w:qFormat/>
  </w:style>
  <w:style w:type="paragraph" w:styleId="Corpotesto">
    <w:name w:val="Body Text"/>
    <w:basedOn w:val="Normale"/>
    <w:pPr>
      <w:shd w:val="clear" w:color="auto" w:fill="FFFFFF"/>
      <w:spacing w:after="140" w:line="288" w:lineRule="auto"/>
    </w:pPr>
  </w:style>
  <w:style w:type="paragraph" w:styleId="Elenco">
    <w:name w:val="List"/>
    <w:basedOn w:val="Corpotesto"/>
    <w:rPr>
      <w:rFonts w:cs="Arial"/>
    </w:rPr>
  </w:style>
  <w:style w:type="paragraph" w:styleId="Didascalia">
    <w:name w:val="caption"/>
    <w:basedOn w:val="Normale"/>
    <w:qFormat/>
    <w:pPr>
      <w:suppressLineNumbers/>
      <w:shd w:val="clear" w:color="auto" w:fill="FFFFFF"/>
      <w:spacing w:before="120" w:after="120"/>
    </w:pPr>
    <w:rPr>
      <w:rFonts w:cs="Arial"/>
      <w:i/>
      <w:iCs/>
    </w:rPr>
  </w:style>
  <w:style w:type="paragraph" w:customStyle="1" w:styleId="Indice">
    <w:name w:val="Indice"/>
    <w:basedOn w:val="Normale"/>
    <w:qFormat/>
    <w:pPr>
      <w:suppressLineNumbers/>
      <w:shd w:val="clear" w:color="auto" w:fill="FFFFFF"/>
    </w:pPr>
    <w:rPr>
      <w:rFonts w:cs="Arial"/>
    </w:rPr>
  </w:style>
  <w:style w:type="paragraph" w:styleId="Sottotitolo">
    <w:name w:val="Subtitle"/>
    <w:basedOn w:val="Titolo"/>
    <w:next w:val="Corpotesto"/>
    <w:qFormat/>
    <w:rPr>
      <w:i/>
      <w:iCs/>
      <w:sz w:val="28"/>
      <w:szCs w:val="28"/>
    </w:rPr>
  </w:style>
  <w:style w:type="paragraph" w:customStyle="1" w:styleId="Intestazioneepidipagina">
    <w:name w:val="Intestazione e piè di pagina"/>
    <w:qFormat/>
    <w:pPr>
      <w:keepNext/>
      <w:tabs>
        <w:tab w:val="right" w:pos="9020"/>
      </w:tabs>
    </w:pPr>
    <w:rPr>
      <w:rFonts w:ascii="Helvetica" w:hAnsi="Helvetica" w:cs="Arial Unicode MS"/>
      <w:color w:val="000000"/>
      <w:sz w:val="24"/>
      <w:szCs w:val="24"/>
    </w:rPr>
  </w:style>
  <w:style w:type="paragraph" w:customStyle="1" w:styleId="Didefault">
    <w:name w:val="Di default"/>
    <w:qFormat/>
    <w:pPr>
      <w:keepNext/>
    </w:pPr>
    <w:rPr>
      <w:rFonts w:ascii="Helvetica" w:hAnsi="Helvetica" w:cs="Arial Unicode MS"/>
      <w:color w:val="000000"/>
      <w:sz w:val="22"/>
      <w:szCs w:val="22"/>
      <w:lang w:val="en-US"/>
    </w:rPr>
  </w:style>
  <w:style w:type="paragraph" w:styleId="Intestazione">
    <w:name w:val="header"/>
    <w:basedOn w:val="Normale"/>
    <w:pPr>
      <w:suppressLineNumbers/>
      <w:shd w:val="clear" w:color="auto" w:fill="FFFFFF"/>
      <w:tabs>
        <w:tab w:val="center" w:pos="4819"/>
        <w:tab w:val="right" w:pos="9638"/>
      </w:tabs>
    </w:pPr>
  </w:style>
  <w:style w:type="paragraph" w:styleId="Pidipagina">
    <w:name w:val="footer"/>
    <w:basedOn w:val="Normale"/>
    <w:pPr>
      <w:suppressLineNumbers/>
      <w:shd w:val="clear" w:color="auto" w:fill="FFFFFF"/>
      <w:tabs>
        <w:tab w:val="center" w:pos="4819"/>
        <w:tab w:val="right" w:pos="9638"/>
      </w:tabs>
    </w:pPr>
  </w:style>
  <w:style w:type="paragraph" w:customStyle="1" w:styleId="Testocitato">
    <w:name w:val="Testo citato"/>
    <w:basedOn w:val="Normale"/>
    <w:qFormat/>
    <w:pPr>
      <w:shd w:val="clear" w:color="auto" w:fill="FFFFFF"/>
      <w:spacing w:after="283"/>
      <w:ind w:left="567" w:right="567"/>
    </w:pPr>
  </w:style>
  <w:style w:type="paragraph" w:customStyle="1" w:styleId="Contenutocornice">
    <w:name w:val="Contenuto cornice"/>
    <w:basedOn w:val="Normale"/>
    <w:qFormat/>
  </w:style>
  <w:style w:type="paragraph" w:styleId="Paragrafoelenco">
    <w:name w:val="List Paragraph"/>
    <w:basedOn w:val="Normale"/>
    <w:qFormat/>
    <w:pPr>
      <w:ind w:left="720"/>
    </w:pPr>
    <w:rPr>
      <w:rFonts w:cs="Mangal"/>
      <w:szCs w:val="21"/>
    </w:rPr>
  </w:style>
  <w:style w:type="paragraph" w:customStyle="1" w:styleId="Testopreformattato">
    <w:name w:val="Testo preformattato"/>
    <w:basedOn w:val="Normale"/>
    <w:qFormat/>
    <w:rPr>
      <w:rFonts w:ascii="Courier New" w:eastAsia="Courier New" w:hAnsi="Courier New" w:cs="Courier New"/>
      <w:sz w:val="20"/>
      <w:szCs w:val="20"/>
    </w:rPr>
  </w:style>
  <w:style w:type="paragraph" w:customStyle="1" w:styleId="Contenutotabella">
    <w:name w:val="Contenuto tabella"/>
    <w:basedOn w:val="Normale"/>
    <w:qFormat/>
    <w:pPr>
      <w:suppressLineNumbers/>
    </w:pPr>
  </w:style>
  <w:style w:type="paragraph" w:customStyle="1" w:styleId="Titolotabella">
    <w:name w:val="Titolo tabella"/>
    <w:basedOn w:val="Contenutotabella"/>
    <w:qFormat/>
    <w:pPr>
      <w:jc w:val="center"/>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30.png"/><Relationship Id="rId13" Type="http://schemas.openxmlformats.org/officeDocument/2006/relationships/hyperlink" Target="http://www.friulanasubacquei.it/" TargetMode="External"/><Relationship Id="rId18" Type="http://schemas.openxmlformats.org/officeDocument/2006/relationships/hyperlink" Target="https://www.fipsas.it/agonismo-subacqueo/attivita-subacquee/fotografia-subacquea/documenti-e-modulistica-fotografia/3868-regolamento-nazionale-gare-di-fotografia-subacquea-cat-smartphone/file" TargetMode="External"/><Relationship Id="rId26" Type="http://schemas.openxmlformats.org/officeDocument/2006/relationships/hyperlink" Target="https://www.botel-marina.com/it/" TargetMode="External"/><Relationship Id="rId3" Type="http://schemas.openxmlformats.org/officeDocument/2006/relationships/settings" Target="settings.xml"/><Relationship Id="rId21" Type="http://schemas.openxmlformats.org/officeDocument/2006/relationships/image" Target="media/image7.jpeg"/><Relationship Id="rId7" Type="http://schemas.openxmlformats.org/officeDocument/2006/relationships/image" Target="media/image3.png"/><Relationship Id="rId12" Type="http://schemas.openxmlformats.org/officeDocument/2006/relationships/image" Target="media/image50.png"/><Relationship Id="rId17" Type="http://schemas.openxmlformats.org/officeDocument/2006/relationships/hyperlink" Target="https://www.fipsas.it/agonismo-subacqueo/attivita-subacquee/fotografia-subacquea/documenti-e-modulistica-fotografia/3867-regolamento-nazionale-gare-di-fotografia-subacquea-1/file" TargetMode="External"/><Relationship Id="rId25" Type="http://schemas.openxmlformats.org/officeDocument/2006/relationships/hyperlink" Target="http://www.jusic.com.hr/privatni_smjestaj/?lang=it" TargetMode="External"/><Relationship Id="rId2" Type="http://schemas.openxmlformats.org/officeDocument/2006/relationships/styles" Target="styles.xml"/><Relationship Id="rId16" Type="http://schemas.openxmlformats.org/officeDocument/2006/relationships/hyperlink" Target="https://www.lasclusa.it/" TargetMode="External"/><Relationship Id="rId20" Type="http://schemas.openxmlformats.org/officeDocument/2006/relationships/image" Target="media/image6.pn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5.png"/><Relationship Id="rId24" Type="http://schemas.openxmlformats.org/officeDocument/2006/relationships/hyperlink" Target="http://www.guesthouse-raspor-opatija.hr/index.html" TargetMode="External"/><Relationship Id="rId5" Type="http://schemas.openxmlformats.org/officeDocument/2006/relationships/image" Target="media/image1.jpeg"/><Relationship Id="rId15" Type="http://schemas.openxmlformats.org/officeDocument/2006/relationships/hyperlink" Target="mailto:info@friulanasubacquei.it" TargetMode="External"/><Relationship Id="rId23" Type="http://schemas.openxmlformats.org/officeDocument/2006/relationships/hyperlink" Target="http://www.diving-marcopolo.com/ita/" TargetMode="External"/><Relationship Id="rId28" Type="http://schemas.openxmlformats.org/officeDocument/2006/relationships/theme" Target="theme/theme1.xml"/><Relationship Id="rId10" Type="http://schemas.openxmlformats.org/officeDocument/2006/relationships/image" Target="media/image40.png"/><Relationship Id="rId19" Type="http://schemas.openxmlformats.org/officeDocument/2006/relationships/hyperlink" Target="https://www.fipsas.it/agonismo-subacqueo/circolare-normativa-agonismo-subacqueo/3408-circolare-normativa-2020-2021-attivita-subacquee/file" TargetMode="Externa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hyperlink" Target="mailto:info@friulanasubacquei.it" TargetMode="External"/><Relationship Id="rId22" Type="http://schemas.openxmlformats.org/officeDocument/2006/relationships/hyperlink" Target="https://goo.gl/maps/U9HGxdwNKeXDDoxS6" TargetMode="External"/><Relationship Id="rId27"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741</TotalTime>
  <Pages>6</Pages>
  <Words>2531</Words>
  <Characters>14428</Characters>
  <Application>Microsoft Office Word</Application>
  <DocSecurity>0</DocSecurity>
  <Lines>120</Lines>
  <Paragraphs>33</Paragraphs>
  <ScaleCrop>false</ScaleCrop>
  <Company/>
  <LinksUpToDate>false</LinksUpToDate>
  <CharactersWithSpaces>16926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eros</dc:creator>
  <dc:description/>
  <cp:lastModifiedBy>Fabio Savi</cp:lastModifiedBy>
  <cp:revision>38</cp:revision>
  <dcterms:created xsi:type="dcterms:W3CDTF">2019-05-03T07:37:00Z</dcterms:created>
  <dcterms:modified xsi:type="dcterms:W3CDTF">2023-03-23T11:38:00Z</dcterms:modified>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