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34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48"/>
      </w:tblGrid>
      <w:tr w:rsidR="00CC13C8" w:rsidTr="00C82739">
        <w:trPr>
          <w:trHeight w:val="543"/>
        </w:trPr>
        <w:tc>
          <w:tcPr>
            <w:tcW w:w="10348" w:type="dxa"/>
            <w:noWrap/>
            <w:vAlign w:val="bottom"/>
            <w:hideMark/>
          </w:tcPr>
          <w:p w:rsidR="00CC13C8" w:rsidRDefault="00CC13C8">
            <w:pPr>
              <w:jc w:val="center"/>
              <w:rPr>
                <w:rFonts w:ascii="Geneva" w:hAnsi="Geneva"/>
                <w:b/>
                <w:bCs/>
                <w:sz w:val="28"/>
                <w:szCs w:val="28"/>
              </w:rPr>
            </w:pPr>
            <w:bookmarkStart w:id="0" w:name="RANGE!D4:I44"/>
            <w:bookmarkStart w:id="1" w:name="_GoBack"/>
            <w:bookmarkEnd w:id="1"/>
            <w:r>
              <w:rPr>
                <w:rFonts w:ascii="Geneva" w:hAnsi="Geneva"/>
                <w:b/>
                <w:bCs/>
                <w:sz w:val="28"/>
                <w:szCs w:val="28"/>
              </w:rPr>
              <w:t>FEDERAZIONE ITALIANA PESCA SPORTIVA E ATTIVITA' SUBACQUEE</w:t>
            </w:r>
            <w:bookmarkEnd w:id="0"/>
          </w:p>
        </w:tc>
      </w:tr>
      <w:tr w:rsidR="00CC13C8" w:rsidTr="00C82739">
        <w:trPr>
          <w:trHeight w:val="319"/>
        </w:trPr>
        <w:tc>
          <w:tcPr>
            <w:tcW w:w="10348" w:type="dxa"/>
            <w:noWrap/>
            <w:vAlign w:val="bottom"/>
            <w:hideMark/>
          </w:tcPr>
          <w:p w:rsidR="00CC13C8" w:rsidRDefault="00CC13C8">
            <w:pPr>
              <w:jc w:val="center"/>
              <w:rPr>
                <w:rFonts w:ascii="Geneva" w:hAnsi="Geneva"/>
                <w:b/>
                <w:bCs/>
                <w:sz w:val="20"/>
                <w:szCs w:val="20"/>
              </w:rPr>
            </w:pPr>
            <w:r>
              <w:rPr>
                <w:rFonts w:ascii="Geneva" w:hAnsi="Geneva"/>
                <w:b/>
                <w:bCs/>
                <w:sz w:val="20"/>
                <w:szCs w:val="20"/>
              </w:rPr>
              <w:t xml:space="preserve">Viale Tiziano, </w:t>
            </w:r>
            <w:proofErr w:type="gramStart"/>
            <w:r>
              <w:rPr>
                <w:rFonts w:ascii="Geneva" w:hAnsi="Geneva"/>
                <w:b/>
                <w:bCs/>
                <w:sz w:val="20"/>
                <w:szCs w:val="20"/>
              </w:rPr>
              <w:t>70  -</w:t>
            </w:r>
            <w:proofErr w:type="gramEnd"/>
            <w:r>
              <w:rPr>
                <w:rFonts w:ascii="Geneva" w:hAnsi="Geneva"/>
                <w:b/>
                <w:bCs/>
                <w:sz w:val="20"/>
                <w:szCs w:val="20"/>
              </w:rPr>
              <w:t xml:space="preserve">  00196 ROMA</w:t>
            </w:r>
          </w:p>
        </w:tc>
      </w:tr>
    </w:tbl>
    <w:p w:rsidR="00CC13C8" w:rsidRDefault="00CC13C8"/>
    <w:tbl>
      <w:tblPr>
        <w:tblW w:w="10368" w:type="dxa"/>
        <w:tblInd w:w="5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1"/>
        <w:gridCol w:w="453"/>
        <w:gridCol w:w="3159"/>
        <w:gridCol w:w="3544"/>
        <w:gridCol w:w="830"/>
        <w:gridCol w:w="871"/>
        <w:gridCol w:w="850"/>
      </w:tblGrid>
      <w:tr w:rsidR="00084D17" w:rsidRPr="009F0963" w:rsidTr="00C82739">
        <w:trPr>
          <w:trHeight w:val="462"/>
        </w:trPr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84D17" w:rsidRPr="008F4285" w:rsidRDefault="00084D17" w:rsidP="00ED623C">
            <w:pPr>
              <w:rPr>
                <w:rFonts w:ascii="Futura" w:hAnsi="Futura"/>
                <w:sz w:val="28"/>
                <w:szCs w:val="28"/>
              </w:rPr>
            </w:pPr>
          </w:p>
        </w:tc>
        <w:tc>
          <w:tcPr>
            <w:tcW w:w="92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4D17" w:rsidRPr="008F4285" w:rsidRDefault="00084D17" w:rsidP="00BD16A3">
            <w:pPr>
              <w:rPr>
                <w:rFonts w:ascii="Futura" w:hAnsi="Futura"/>
                <w:sz w:val="28"/>
                <w:szCs w:val="28"/>
              </w:rPr>
            </w:pPr>
            <w:r w:rsidRPr="008F4285">
              <w:rPr>
                <w:rFonts w:ascii="Futura" w:hAnsi="Futura"/>
                <w:sz w:val="28"/>
                <w:szCs w:val="28"/>
              </w:rPr>
              <w:t xml:space="preserve">Denominazione </w:t>
            </w:r>
            <w:proofErr w:type="gramStart"/>
            <w:r w:rsidRPr="008F4285">
              <w:rPr>
                <w:rFonts w:ascii="Futura" w:hAnsi="Futura"/>
                <w:sz w:val="28"/>
                <w:szCs w:val="28"/>
              </w:rPr>
              <w:t>gara :</w:t>
            </w:r>
            <w:proofErr w:type="gramEnd"/>
            <w:r w:rsidRPr="008F4285">
              <w:rPr>
                <w:rFonts w:ascii="Futura" w:hAnsi="Futura"/>
                <w:sz w:val="28"/>
                <w:szCs w:val="28"/>
              </w:rPr>
              <w:t xml:space="preserve"> </w:t>
            </w:r>
            <w:r w:rsidR="009A6BBA">
              <w:rPr>
                <w:rFonts w:ascii="Futura" w:hAnsi="Futura"/>
                <w:sz w:val="28"/>
                <w:szCs w:val="28"/>
              </w:rPr>
              <w:t>38 Trofeo Riccardo Valeriani</w:t>
            </w:r>
          </w:p>
        </w:tc>
      </w:tr>
      <w:tr w:rsidR="00084D17" w:rsidRPr="009F0963" w:rsidTr="00C82739">
        <w:trPr>
          <w:trHeight w:val="462"/>
        </w:trPr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84D17" w:rsidRPr="008F4285" w:rsidRDefault="00084D17" w:rsidP="00ED623C">
            <w:pPr>
              <w:rPr>
                <w:rFonts w:ascii="Futura" w:hAnsi="Futura"/>
                <w:sz w:val="28"/>
                <w:szCs w:val="28"/>
              </w:rPr>
            </w:pPr>
          </w:p>
        </w:tc>
        <w:tc>
          <w:tcPr>
            <w:tcW w:w="92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4D17" w:rsidRPr="008F4285" w:rsidRDefault="00084D17" w:rsidP="00BD16A3">
            <w:pPr>
              <w:rPr>
                <w:rFonts w:ascii="Futura" w:hAnsi="Futura"/>
                <w:sz w:val="28"/>
                <w:szCs w:val="28"/>
              </w:rPr>
            </w:pPr>
            <w:r w:rsidRPr="008F4285">
              <w:rPr>
                <w:rFonts w:ascii="Futura" w:hAnsi="Futura"/>
                <w:sz w:val="28"/>
                <w:szCs w:val="28"/>
              </w:rPr>
              <w:t>Società organizzatrice</w:t>
            </w:r>
            <w:r w:rsidR="009A6BBA">
              <w:rPr>
                <w:rFonts w:ascii="Futura" w:hAnsi="Futura"/>
                <w:sz w:val="28"/>
                <w:szCs w:val="28"/>
              </w:rPr>
              <w:t xml:space="preserve"> Arci San Vincenzo</w:t>
            </w:r>
          </w:p>
        </w:tc>
      </w:tr>
      <w:tr w:rsidR="00084D17" w:rsidTr="00C82739">
        <w:trPr>
          <w:trHeight w:val="462"/>
        </w:trPr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84D17" w:rsidRPr="009F0963" w:rsidRDefault="00084D17" w:rsidP="00A54C8D">
            <w:pPr>
              <w:rPr>
                <w:rFonts w:ascii="Futura" w:hAnsi="Futura"/>
              </w:rPr>
            </w:pPr>
          </w:p>
        </w:tc>
        <w:tc>
          <w:tcPr>
            <w:tcW w:w="92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4D17" w:rsidRPr="009F0963" w:rsidRDefault="00084D17" w:rsidP="00BD16A3">
            <w:pPr>
              <w:rPr>
                <w:rFonts w:ascii="Futura" w:hAnsi="Futura"/>
              </w:rPr>
            </w:pPr>
            <w:proofErr w:type="gramStart"/>
            <w:r w:rsidRPr="009F0963">
              <w:rPr>
                <w:rFonts w:ascii="Futura" w:hAnsi="Futura"/>
              </w:rPr>
              <w:t>Data :</w:t>
            </w:r>
            <w:proofErr w:type="gramEnd"/>
            <w:r>
              <w:rPr>
                <w:rFonts w:ascii="Futura" w:hAnsi="Futura"/>
              </w:rPr>
              <w:t xml:space="preserve"> </w:t>
            </w:r>
            <w:r w:rsidR="009A6BBA">
              <w:rPr>
                <w:rFonts w:ascii="Futura" w:hAnsi="Futura"/>
              </w:rPr>
              <w:t xml:space="preserve">         15/05/2022</w:t>
            </w:r>
            <w:r w:rsidR="00BD16A3">
              <w:rPr>
                <w:rFonts w:ascii="Futura" w:hAnsi="Futura"/>
              </w:rPr>
              <w:t xml:space="preserve">                        </w:t>
            </w:r>
            <w:r>
              <w:rPr>
                <w:rFonts w:ascii="Futura" w:hAnsi="Futura"/>
              </w:rPr>
              <w:t xml:space="preserve">Località: </w:t>
            </w:r>
            <w:r w:rsidR="009A6BBA">
              <w:rPr>
                <w:rFonts w:ascii="Futura" w:hAnsi="Futura"/>
              </w:rPr>
              <w:t xml:space="preserve"> San Vincenzo</w:t>
            </w:r>
          </w:p>
        </w:tc>
      </w:tr>
      <w:tr w:rsidR="00084D17" w:rsidTr="00C82739">
        <w:trPr>
          <w:trHeight w:val="462"/>
        </w:trPr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84D17" w:rsidRPr="009F0963" w:rsidRDefault="00084D17" w:rsidP="00A54C8D">
            <w:pPr>
              <w:jc w:val="center"/>
              <w:rPr>
                <w:rFonts w:ascii="Futura" w:hAnsi="Futura"/>
              </w:rPr>
            </w:pPr>
          </w:p>
        </w:tc>
        <w:tc>
          <w:tcPr>
            <w:tcW w:w="92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4D17" w:rsidRPr="009F0963" w:rsidRDefault="00084D17" w:rsidP="00A54C8D">
            <w:pPr>
              <w:jc w:val="center"/>
              <w:rPr>
                <w:rFonts w:ascii="Futura" w:hAnsi="Futura"/>
              </w:rPr>
            </w:pPr>
            <w:r w:rsidRPr="009F0963">
              <w:rPr>
                <w:rFonts w:ascii="Futura" w:hAnsi="Futura"/>
              </w:rPr>
              <w:t>CLASSIFICA</w:t>
            </w:r>
            <w:r w:rsidR="00FC6777">
              <w:rPr>
                <w:rFonts w:ascii="Futura" w:hAnsi="Futura"/>
              </w:rPr>
              <w:t xml:space="preserve"> GENERALE</w:t>
            </w:r>
          </w:p>
        </w:tc>
      </w:tr>
      <w:tr w:rsidR="00084D17" w:rsidTr="00C82739">
        <w:trPr>
          <w:trHeight w:val="444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ED623C" w:rsidRDefault="00084D17" w:rsidP="00ED623C">
            <w:r w:rsidRPr="00ED623C">
              <w:t>Class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4D17" w:rsidRPr="00ED623C" w:rsidRDefault="00084D17" w:rsidP="00ED623C">
            <w:r w:rsidRPr="00ED623C">
              <w:t>Concorrente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4D17" w:rsidRPr="00ED623C" w:rsidRDefault="00084D17" w:rsidP="00ED623C">
            <w:r w:rsidRPr="00ED623C">
              <w:t xml:space="preserve">Società di appartenenza 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ED623C" w:rsidRDefault="00084D17" w:rsidP="00ED623C">
            <w:r>
              <w:t>Prede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D17" w:rsidRPr="00ED623C" w:rsidRDefault="00084D17" w:rsidP="00ED623C">
            <w:r>
              <w:t>Specie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ED623C" w:rsidRDefault="00084D17" w:rsidP="00084D17">
            <w:r>
              <w:t>Punti</w:t>
            </w:r>
          </w:p>
        </w:tc>
      </w:tr>
      <w:tr w:rsidR="00084D17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Salatti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              Samuele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proofErr w:type="gramStart"/>
            <w:r>
              <w:rPr>
                <w:rFonts w:ascii="Comic Sans MS" w:hAnsi="Comic Sans MS"/>
                <w:sz w:val="16"/>
                <w:szCs w:val="16"/>
              </w:rPr>
              <w:t>Gorgona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Pisa</w:t>
            </w:r>
            <w:proofErr w:type="gramEnd"/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9A6BBA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9A6BB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2418</w:t>
            </w:r>
          </w:p>
        </w:tc>
      </w:tr>
      <w:tr w:rsidR="00084D17" w:rsidRPr="00450CE2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Vaccari                  Andrea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084D1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Teseo </w:t>
            </w:r>
            <w:proofErr w:type="spellStart"/>
            <w:r>
              <w:rPr>
                <w:rFonts w:ascii="Comic Sans MS" w:hAnsi="Comic Sans MS"/>
                <w:sz w:val="16"/>
                <w:szCs w:val="16"/>
              </w:rPr>
              <w:t>Tesei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Portoferraio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9A6BB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2370</w:t>
            </w:r>
          </w:p>
        </w:tc>
      </w:tr>
      <w:tr w:rsidR="00084D17" w:rsidRPr="005542D3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Torrini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              Emiliano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gramStart"/>
            <w:r>
              <w:rPr>
                <w:rFonts w:ascii="Comic Sans MS" w:hAnsi="Comic Sans MS"/>
                <w:sz w:val="16"/>
                <w:szCs w:val="16"/>
              </w:rPr>
              <w:t>Garibaldi  Livorno</w:t>
            </w:r>
            <w:proofErr w:type="gramEnd"/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B019E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2060</w:t>
            </w:r>
          </w:p>
        </w:tc>
      </w:tr>
      <w:tr w:rsidR="00084D17" w:rsidRPr="005542D3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Sighieri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             Marco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Garibaldi Livorno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9A6BB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2001</w:t>
            </w:r>
          </w:p>
        </w:tc>
      </w:tr>
      <w:tr w:rsidR="00084D17" w:rsidRPr="00450CE2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5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Favati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                Federico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019EC" w:rsidP="00084D1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Gorgona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16"/>
                <w:szCs w:val="16"/>
              </w:rPr>
              <w:t>pisa</w:t>
            </w:r>
            <w:proofErr w:type="spellEnd"/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B019E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1961</w:t>
            </w:r>
          </w:p>
        </w:tc>
      </w:tr>
      <w:tr w:rsidR="00084D17" w:rsidRPr="005542D3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Radogna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             Maurizio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084D1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CNFC </w:t>
            </w:r>
            <w:proofErr w:type="gramStart"/>
            <w:r>
              <w:rPr>
                <w:rFonts w:ascii="Comic Sans MS" w:hAnsi="Comic Sans MS"/>
                <w:sz w:val="16"/>
                <w:szCs w:val="16"/>
              </w:rPr>
              <w:t>Nettuno  Cecina</w:t>
            </w:r>
            <w:proofErr w:type="gramEnd"/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084D1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9A6BB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1957</w:t>
            </w:r>
          </w:p>
        </w:tc>
      </w:tr>
      <w:tr w:rsidR="00084D17" w:rsidRPr="00450CE2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Marini                    Cristiano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Garibaldi   Livorno 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9A6BB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1857</w:t>
            </w:r>
          </w:p>
        </w:tc>
      </w:tr>
      <w:tr w:rsidR="00084D17" w:rsidRPr="00225ABC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8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Montermini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         Marco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Arci San Vincenzo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9A6BB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9A6BBA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1716</w:t>
            </w:r>
          </w:p>
        </w:tc>
      </w:tr>
      <w:tr w:rsidR="00084D17" w:rsidRPr="005542D3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9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Zanaga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                Michele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Club Sub Grossetano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019E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27350D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1567</w:t>
            </w:r>
          </w:p>
        </w:tc>
      </w:tr>
      <w:tr w:rsidR="00084D17" w:rsidRPr="005542D3" w:rsidTr="00C82739">
        <w:trPr>
          <w:trHeight w:val="360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Forense                  Giuseppe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Foce del </w:t>
            </w:r>
            <w:proofErr w:type="spellStart"/>
            <w:r>
              <w:rPr>
                <w:rFonts w:ascii="Comic Sans MS" w:hAnsi="Comic Sans MS"/>
                <w:sz w:val="16"/>
                <w:szCs w:val="16"/>
              </w:rPr>
              <w:t>Mignone</w:t>
            </w:r>
            <w:proofErr w:type="spellEnd"/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B019E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1201</w:t>
            </w:r>
          </w:p>
        </w:tc>
      </w:tr>
      <w:tr w:rsidR="00084D17" w:rsidRPr="005542D3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Fantoni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               Marco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CNFC Nettuno 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B019E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1189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12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Mazzarri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           Nilo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T.Tesei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Portoferraio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89109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1032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Manzi                    Federico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gramStart"/>
            <w:r>
              <w:rPr>
                <w:rFonts w:ascii="Comic Sans MS" w:hAnsi="Comic Sans MS"/>
                <w:sz w:val="16"/>
                <w:szCs w:val="16"/>
              </w:rPr>
              <w:t>CNFC  Nettuno</w:t>
            </w:r>
            <w:proofErr w:type="gramEnd"/>
            <w:r>
              <w:rPr>
                <w:rFonts w:ascii="Comic Sans MS" w:hAnsi="Comic Sans MS"/>
                <w:sz w:val="16"/>
                <w:szCs w:val="16"/>
              </w:rPr>
              <w:t xml:space="preserve"> 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 c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1000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Rossi                     Fernando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Garibaldi Livorno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89109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974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15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Rapezzi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             Michele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Apneisti Senesi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27350D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27350D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903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</w:t>
            </w:r>
            <w:r w:rsidR="0027350D">
              <w:rPr>
                <w:b/>
                <w:bCs/>
                <w:sz w:val="20"/>
                <w:szCs w:val="20"/>
              </w:rPr>
              <w:t>NC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Burgassi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            Corrado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LNI SUB Follonica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</w:t>
            </w:r>
            <w:r w:rsidR="0027350D">
              <w:rPr>
                <w:b/>
                <w:bCs/>
                <w:sz w:val="20"/>
                <w:szCs w:val="20"/>
              </w:rPr>
              <w:t>NC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9109A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MONTOMOLI             Antonio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9109A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Gorgona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Pisa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 NC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Gabrscek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                 Samo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27350D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proofErr w:type="gramStart"/>
            <w:r>
              <w:rPr>
                <w:rFonts w:ascii="Comic Sans MS" w:hAnsi="Comic Sans MS"/>
                <w:sz w:val="16"/>
                <w:szCs w:val="16"/>
              </w:rPr>
              <w:t>T.Tesei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Portoferraio</w:t>
            </w:r>
            <w:proofErr w:type="gramEnd"/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19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9109A" w:rsidP="00084D1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                        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068EF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21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22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084D1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068EF">
            <w:pPr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9109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  <w:r w:rsidR="00F068EF">
              <w:rPr>
                <w:b/>
                <w:bCs/>
                <w:sz w:val="20"/>
                <w:szCs w:val="20"/>
              </w:rPr>
              <w:t>23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BD16A3" w:rsidRDefault="00BD16A3" w:rsidP="00BD16A3">
            <w:pPr>
              <w:rPr>
                <w:rFonts w:ascii="Comic Sans MS" w:hAnsi="Comic Sans MS"/>
                <w:b/>
                <w:sz w:val="16"/>
                <w:szCs w:val="16"/>
              </w:rPr>
            </w:pPr>
            <w:r w:rsidRPr="00BD16A3">
              <w:rPr>
                <w:rFonts w:ascii="Comic Sans MS" w:hAnsi="Comic Sans MS"/>
                <w:b/>
                <w:sz w:val="16"/>
                <w:szCs w:val="16"/>
              </w:rPr>
              <w:t xml:space="preserve">   </w:t>
            </w:r>
            <w:r w:rsidR="00F068EF">
              <w:rPr>
                <w:rFonts w:ascii="Comic Sans MS" w:hAnsi="Comic Sans MS"/>
                <w:b/>
                <w:sz w:val="16"/>
                <w:szCs w:val="16"/>
              </w:rPr>
              <w:t>24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BD16A3" w:rsidRDefault="00F068EF" w:rsidP="00F068EF">
            <w:pPr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25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BD16A3" w:rsidRDefault="00F068EF" w:rsidP="00FC6777">
            <w:pPr>
              <w:jc w:val="center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26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BD16A3" w:rsidRDefault="00F068EF" w:rsidP="00FC6777">
            <w:pPr>
              <w:jc w:val="center"/>
              <w:rPr>
                <w:rFonts w:ascii="Comic Sans MS" w:hAnsi="Comic Sans MS"/>
                <w:b/>
                <w:sz w:val="16"/>
                <w:szCs w:val="16"/>
              </w:rPr>
            </w:pPr>
            <w:r>
              <w:rPr>
                <w:rFonts w:ascii="Comic Sans MS" w:hAnsi="Comic Sans MS"/>
                <w:b/>
                <w:sz w:val="16"/>
                <w:szCs w:val="16"/>
              </w:rPr>
              <w:t>27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spacing w:before="100" w:beforeAutospacing="1" w:after="100" w:afterAutospacing="1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068EF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01054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F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068EF">
            <w:pPr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spacing w:before="100" w:beforeAutospacing="1" w:after="100" w:afterAutospacing="1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</w:tbl>
    <w:p w:rsidR="00ED623C" w:rsidRDefault="00ED623C" w:rsidP="00CC13C8">
      <w:pPr>
        <w:rPr>
          <w:sz w:val="28"/>
          <w:szCs w:val="28"/>
        </w:rPr>
      </w:pPr>
    </w:p>
    <w:p w:rsidR="00ED623C" w:rsidRDefault="00ED623C" w:rsidP="00CC13C8">
      <w:pPr>
        <w:rPr>
          <w:sz w:val="28"/>
          <w:szCs w:val="28"/>
        </w:rPr>
      </w:pPr>
    </w:p>
    <w:p w:rsidR="00ED623C" w:rsidRDefault="00ED623C" w:rsidP="00CC13C8">
      <w:pPr>
        <w:rPr>
          <w:sz w:val="28"/>
          <w:szCs w:val="28"/>
        </w:rPr>
      </w:pPr>
    </w:p>
    <w:p w:rsidR="008F4285" w:rsidRPr="002E7368" w:rsidRDefault="002E7368" w:rsidP="00CC13C8">
      <w:pPr>
        <w:rPr>
          <w:sz w:val="28"/>
          <w:szCs w:val="28"/>
        </w:rPr>
      </w:pPr>
      <w:r w:rsidRPr="002E7368">
        <w:rPr>
          <w:sz w:val="28"/>
          <w:szCs w:val="28"/>
        </w:rPr>
        <w:t xml:space="preserve">Giudice di </w:t>
      </w:r>
      <w:proofErr w:type="gramStart"/>
      <w:r w:rsidRPr="002E7368">
        <w:rPr>
          <w:sz w:val="28"/>
          <w:szCs w:val="28"/>
        </w:rPr>
        <w:t>Gara :</w:t>
      </w:r>
      <w:proofErr w:type="gramEnd"/>
      <w:r w:rsidRPr="002E7368">
        <w:rPr>
          <w:sz w:val="28"/>
          <w:szCs w:val="28"/>
        </w:rPr>
        <w:t xml:space="preserve">  </w:t>
      </w:r>
    </w:p>
    <w:p w:rsidR="002E7368" w:rsidRPr="002E7368" w:rsidRDefault="002E7368" w:rsidP="00CC13C8">
      <w:pPr>
        <w:rPr>
          <w:sz w:val="28"/>
          <w:szCs w:val="28"/>
        </w:rPr>
      </w:pPr>
      <w:r w:rsidRPr="002E7368">
        <w:rPr>
          <w:sz w:val="28"/>
          <w:szCs w:val="28"/>
        </w:rPr>
        <w:t xml:space="preserve">Direttore di Gara:  </w:t>
      </w:r>
    </w:p>
    <w:sectPr w:rsidR="002E7368" w:rsidRPr="002E7368" w:rsidSect="0085193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neva">
    <w:altName w:val="Arial"/>
    <w:panose1 w:val="00000000000000000000"/>
    <w:charset w:val="00"/>
    <w:family w:val="roman"/>
    <w:notTrueType/>
    <w:pitch w:val="default"/>
  </w:font>
  <w:font w:name="Futura">
    <w:altName w:val="Times New Roman"/>
    <w:panose1 w:val="00000000000000000000"/>
    <w:charset w:val="00"/>
    <w:family w:val="roman"/>
    <w:notTrueType/>
    <w:pitch w:val="default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E4CB8"/>
    <w:multiLevelType w:val="hybridMultilevel"/>
    <w:tmpl w:val="0538849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207"/>
    <w:rsid w:val="00084D17"/>
    <w:rsid w:val="0011539C"/>
    <w:rsid w:val="00160BF4"/>
    <w:rsid w:val="0018517D"/>
    <w:rsid w:val="001872A8"/>
    <w:rsid w:val="001B5207"/>
    <w:rsid w:val="001C0FCE"/>
    <w:rsid w:val="00225ABC"/>
    <w:rsid w:val="00225EE0"/>
    <w:rsid w:val="00263CDA"/>
    <w:rsid w:val="0027350D"/>
    <w:rsid w:val="002943F5"/>
    <w:rsid w:val="002A0A11"/>
    <w:rsid w:val="002B4BB5"/>
    <w:rsid w:val="002E7368"/>
    <w:rsid w:val="003323A2"/>
    <w:rsid w:val="00336F29"/>
    <w:rsid w:val="00337231"/>
    <w:rsid w:val="00383D8B"/>
    <w:rsid w:val="003E035E"/>
    <w:rsid w:val="003F7DE7"/>
    <w:rsid w:val="00416137"/>
    <w:rsid w:val="00450CE2"/>
    <w:rsid w:val="00477ADC"/>
    <w:rsid w:val="005542D3"/>
    <w:rsid w:val="00586F54"/>
    <w:rsid w:val="005964BE"/>
    <w:rsid w:val="00602979"/>
    <w:rsid w:val="006B5B13"/>
    <w:rsid w:val="007105E7"/>
    <w:rsid w:val="007A321E"/>
    <w:rsid w:val="007E6294"/>
    <w:rsid w:val="00851937"/>
    <w:rsid w:val="0089109A"/>
    <w:rsid w:val="008F4285"/>
    <w:rsid w:val="00985580"/>
    <w:rsid w:val="009A6BBA"/>
    <w:rsid w:val="009F0963"/>
    <w:rsid w:val="009F206B"/>
    <w:rsid w:val="00A3085E"/>
    <w:rsid w:val="00A54C8D"/>
    <w:rsid w:val="00B019EC"/>
    <w:rsid w:val="00B1136F"/>
    <w:rsid w:val="00B236A0"/>
    <w:rsid w:val="00B32E7E"/>
    <w:rsid w:val="00B57BFD"/>
    <w:rsid w:val="00B62118"/>
    <w:rsid w:val="00B6273B"/>
    <w:rsid w:val="00BA587A"/>
    <w:rsid w:val="00BB7167"/>
    <w:rsid w:val="00BD16A3"/>
    <w:rsid w:val="00C13EEB"/>
    <w:rsid w:val="00C16DCA"/>
    <w:rsid w:val="00C54166"/>
    <w:rsid w:val="00C82739"/>
    <w:rsid w:val="00C91D7C"/>
    <w:rsid w:val="00CC13C8"/>
    <w:rsid w:val="00CE0524"/>
    <w:rsid w:val="00CF24FE"/>
    <w:rsid w:val="00CF33F2"/>
    <w:rsid w:val="00D06B43"/>
    <w:rsid w:val="00D73831"/>
    <w:rsid w:val="00DC0BFC"/>
    <w:rsid w:val="00E01054"/>
    <w:rsid w:val="00E03993"/>
    <w:rsid w:val="00E24837"/>
    <w:rsid w:val="00E502EB"/>
    <w:rsid w:val="00ED623C"/>
    <w:rsid w:val="00F068EF"/>
    <w:rsid w:val="00F120E3"/>
    <w:rsid w:val="00F152C0"/>
    <w:rsid w:val="00F25544"/>
    <w:rsid w:val="00FC6777"/>
    <w:rsid w:val="00FE355D"/>
    <w:rsid w:val="00FE4C93"/>
    <w:rsid w:val="00FF0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914BEFB-2745-4EA6-9325-790525D4E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51937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sid w:val="00F25544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E502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70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261</Words>
  <Characters>1489</Characters>
  <Application>Microsoft Office Word</Application>
  <DocSecurity>4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Denominazione gara:    10°  TROFEO CI</vt:lpstr>
    </vt:vector>
  </TitlesOfParts>
  <Company/>
  <LinksUpToDate>false</LinksUpToDate>
  <CharactersWithSpaces>1747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Denominazione gara:    10°  TROFEO CI</dc:title>
  <dc:creator>Domenico</dc:creator>
  <cp:lastModifiedBy>Fabio Savi</cp:lastModifiedBy>
  <cp:revision>2</cp:revision>
  <cp:lastPrinted>2022-05-19T18:04:00Z</cp:lastPrinted>
  <dcterms:created xsi:type="dcterms:W3CDTF">2022-05-19T18:04:00Z</dcterms:created>
  <dcterms:modified xsi:type="dcterms:W3CDTF">2022-05-19T18:04:00Z</dcterms:modified>
</cp:coreProperties>
</file>