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34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348"/>
      </w:tblGrid>
      <w:tr w:rsidR="00CC13C8" w:rsidTr="00C82739">
        <w:trPr>
          <w:trHeight w:val="543"/>
        </w:trPr>
        <w:tc>
          <w:tcPr>
            <w:tcW w:w="10348" w:type="dxa"/>
            <w:noWrap/>
            <w:vAlign w:val="bottom"/>
            <w:hideMark/>
          </w:tcPr>
          <w:p w:rsidR="00CC13C8" w:rsidRDefault="00CC13C8">
            <w:pPr>
              <w:jc w:val="center"/>
              <w:rPr>
                <w:rFonts w:ascii="Geneva" w:hAnsi="Geneva"/>
                <w:b/>
                <w:bCs/>
                <w:sz w:val="28"/>
                <w:szCs w:val="28"/>
              </w:rPr>
            </w:pPr>
            <w:bookmarkStart w:id="0" w:name="RANGE!D4:I44"/>
            <w:r>
              <w:rPr>
                <w:rFonts w:ascii="Geneva" w:hAnsi="Geneva"/>
                <w:b/>
                <w:bCs/>
                <w:sz w:val="28"/>
                <w:szCs w:val="28"/>
              </w:rPr>
              <w:t>FEDERAZIONE ITALIANA PESCA SPORTIVA E ATTIVITA' SUBACQUEE</w:t>
            </w:r>
            <w:bookmarkEnd w:id="0"/>
          </w:p>
        </w:tc>
      </w:tr>
      <w:tr w:rsidR="00CC13C8" w:rsidTr="00C82739">
        <w:trPr>
          <w:trHeight w:val="319"/>
        </w:trPr>
        <w:tc>
          <w:tcPr>
            <w:tcW w:w="10348" w:type="dxa"/>
            <w:noWrap/>
            <w:vAlign w:val="bottom"/>
            <w:hideMark/>
          </w:tcPr>
          <w:p w:rsidR="00CC13C8" w:rsidRDefault="00CC13C8">
            <w:pPr>
              <w:jc w:val="center"/>
              <w:rPr>
                <w:rFonts w:ascii="Geneva" w:hAnsi="Geneva"/>
                <w:b/>
                <w:bCs/>
                <w:sz w:val="20"/>
                <w:szCs w:val="20"/>
              </w:rPr>
            </w:pPr>
            <w:r>
              <w:rPr>
                <w:rFonts w:ascii="Geneva" w:hAnsi="Geneva"/>
                <w:b/>
                <w:bCs/>
                <w:sz w:val="20"/>
                <w:szCs w:val="20"/>
              </w:rPr>
              <w:t>Viale Tiziano, 70  -  00196 ROMA</w:t>
            </w:r>
          </w:p>
        </w:tc>
      </w:tr>
    </w:tbl>
    <w:p w:rsidR="00CC13C8" w:rsidRDefault="00CC13C8"/>
    <w:tbl>
      <w:tblPr>
        <w:tblW w:w="10368" w:type="dxa"/>
        <w:tblInd w:w="50" w:type="dxa"/>
        <w:tblCellMar>
          <w:left w:w="70" w:type="dxa"/>
          <w:right w:w="70" w:type="dxa"/>
        </w:tblCellMar>
        <w:tblLook w:val="0000"/>
      </w:tblPr>
      <w:tblGrid>
        <w:gridCol w:w="661"/>
        <w:gridCol w:w="453"/>
        <w:gridCol w:w="3159"/>
        <w:gridCol w:w="3544"/>
        <w:gridCol w:w="830"/>
        <w:gridCol w:w="871"/>
        <w:gridCol w:w="850"/>
      </w:tblGrid>
      <w:tr w:rsidR="00084D17" w:rsidRPr="009F0963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8F4285" w:rsidRDefault="00084D17" w:rsidP="00ED623C">
            <w:pPr>
              <w:rPr>
                <w:rFonts w:ascii="Futura" w:hAnsi="Futura"/>
                <w:sz w:val="28"/>
                <w:szCs w:val="28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8F4285" w:rsidRDefault="00084D17" w:rsidP="00BD16A3">
            <w:pPr>
              <w:rPr>
                <w:rFonts w:ascii="Futura" w:hAnsi="Futura"/>
                <w:sz w:val="28"/>
                <w:szCs w:val="28"/>
              </w:rPr>
            </w:pPr>
            <w:r w:rsidRPr="008F4285">
              <w:rPr>
                <w:rFonts w:ascii="Futura" w:hAnsi="Futura"/>
                <w:sz w:val="28"/>
                <w:szCs w:val="28"/>
              </w:rPr>
              <w:t xml:space="preserve">Denominazione gara : </w:t>
            </w:r>
            <w:r w:rsidR="00AF3682">
              <w:rPr>
                <w:rFonts w:ascii="Futura" w:hAnsi="Futura"/>
                <w:sz w:val="28"/>
                <w:szCs w:val="28"/>
              </w:rPr>
              <w:t>62</w:t>
            </w:r>
            <w:r w:rsidR="00AF3682">
              <w:rPr>
                <w:rFonts w:ascii="Futura" w:hAnsi="Futura" w:hint="eastAsia"/>
                <w:sz w:val="28"/>
                <w:szCs w:val="28"/>
              </w:rPr>
              <w:t xml:space="preserve"> Gara di selezione XIX  Trofeo </w:t>
            </w:r>
            <w:proofErr w:type="spellStart"/>
            <w:r w:rsidR="00AF3682">
              <w:rPr>
                <w:rFonts w:ascii="Futura" w:hAnsi="Futura" w:hint="eastAsia"/>
                <w:sz w:val="28"/>
                <w:szCs w:val="28"/>
              </w:rPr>
              <w:t>Leonardi</w:t>
            </w:r>
            <w:proofErr w:type="spellEnd"/>
          </w:p>
        </w:tc>
      </w:tr>
      <w:tr w:rsidR="00084D17" w:rsidRPr="009F0963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8F4285" w:rsidRDefault="00084D17" w:rsidP="00ED623C">
            <w:pPr>
              <w:rPr>
                <w:rFonts w:ascii="Futura" w:hAnsi="Futura"/>
                <w:sz w:val="28"/>
                <w:szCs w:val="28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8F4285" w:rsidRDefault="00084D17" w:rsidP="00BD16A3">
            <w:pPr>
              <w:rPr>
                <w:rFonts w:ascii="Futura" w:hAnsi="Futura"/>
                <w:sz w:val="28"/>
                <w:szCs w:val="28"/>
              </w:rPr>
            </w:pPr>
            <w:r w:rsidRPr="008F4285">
              <w:rPr>
                <w:rFonts w:ascii="Futura" w:hAnsi="Futura"/>
                <w:sz w:val="28"/>
                <w:szCs w:val="28"/>
              </w:rPr>
              <w:t xml:space="preserve">Società organizzatrice: </w:t>
            </w:r>
            <w:proofErr w:type="spellStart"/>
            <w:r w:rsidR="00AF3682">
              <w:rPr>
                <w:rFonts w:ascii="Futura" w:hAnsi="Futura"/>
                <w:sz w:val="28"/>
                <w:szCs w:val="28"/>
              </w:rPr>
              <w:t>CiCaSub</w:t>
            </w:r>
            <w:proofErr w:type="spellEnd"/>
            <w:r w:rsidR="00AF3682">
              <w:rPr>
                <w:rFonts w:ascii="Futura" w:hAnsi="Futura"/>
                <w:sz w:val="28"/>
                <w:szCs w:val="28"/>
              </w:rPr>
              <w:t xml:space="preserve"> Garibaldi Livorno</w:t>
            </w:r>
          </w:p>
        </w:tc>
      </w:tr>
      <w:tr w:rsidR="00084D17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9F0963" w:rsidRDefault="00084D17" w:rsidP="00A54C8D">
            <w:pPr>
              <w:rPr>
                <w:rFonts w:ascii="Futura" w:hAnsi="Futura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9F0963" w:rsidRDefault="00084D17" w:rsidP="00BD16A3">
            <w:pPr>
              <w:rPr>
                <w:rFonts w:ascii="Futura" w:hAnsi="Futura"/>
              </w:rPr>
            </w:pPr>
            <w:r w:rsidRPr="009F0963">
              <w:rPr>
                <w:rFonts w:ascii="Futura" w:hAnsi="Futura"/>
              </w:rPr>
              <w:t>Data :</w:t>
            </w:r>
            <w:r>
              <w:rPr>
                <w:rFonts w:ascii="Futura" w:hAnsi="Futura"/>
              </w:rPr>
              <w:t xml:space="preserve"> </w:t>
            </w:r>
            <w:r w:rsidR="00BD16A3">
              <w:rPr>
                <w:rFonts w:ascii="Futura" w:hAnsi="Futura"/>
              </w:rPr>
              <w:t xml:space="preserve">   </w:t>
            </w:r>
            <w:r w:rsidR="00AF3682">
              <w:rPr>
                <w:rFonts w:ascii="Futura" w:hAnsi="Futura"/>
              </w:rPr>
              <w:t>20/05/2018</w:t>
            </w:r>
            <w:r w:rsidR="00BD16A3">
              <w:rPr>
                <w:rFonts w:ascii="Futura" w:hAnsi="Futura"/>
              </w:rPr>
              <w:t xml:space="preserve">                                   </w:t>
            </w:r>
            <w:r>
              <w:rPr>
                <w:rFonts w:ascii="Futura" w:hAnsi="Futura"/>
              </w:rPr>
              <w:t xml:space="preserve">Località: </w:t>
            </w:r>
            <w:proofErr w:type="spellStart"/>
            <w:r w:rsidR="00AF3682">
              <w:rPr>
                <w:rFonts w:ascii="Futura" w:hAnsi="Futura"/>
              </w:rPr>
              <w:t>Antignano</w:t>
            </w:r>
            <w:proofErr w:type="spellEnd"/>
            <w:r w:rsidR="00AF3682">
              <w:rPr>
                <w:rFonts w:ascii="Futura" w:hAnsi="Futura"/>
              </w:rPr>
              <w:t xml:space="preserve">  Livorno</w:t>
            </w:r>
          </w:p>
        </w:tc>
      </w:tr>
      <w:tr w:rsidR="00084D17" w:rsidTr="00C82739">
        <w:trPr>
          <w:trHeight w:val="462"/>
        </w:trPr>
        <w:tc>
          <w:tcPr>
            <w:tcW w:w="11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84D17" w:rsidRPr="009F0963" w:rsidRDefault="00084D17" w:rsidP="00A54C8D">
            <w:pPr>
              <w:jc w:val="center"/>
              <w:rPr>
                <w:rFonts w:ascii="Futura" w:hAnsi="Futura"/>
              </w:rPr>
            </w:pPr>
          </w:p>
        </w:tc>
        <w:tc>
          <w:tcPr>
            <w:tcW w:w="92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084D17" w:rsidRPr="009F0963" w:rsidRDefault="00084D17" w:rsidP="00A54C8D">
            <w:pPr>
              <w:jc w:val="center"/>
              <w:rPr>
                <w:rFonts w:ascii="Futura" w:hAnsi="Futura"/>
              </w:rPr>
            </w:pPr>
            <w:r w:rsidRPr="009F0963">
              <w:rPr>
                <w:rFonts w:ascii="Futura" w:hAnsi="Futura"/>
              </w:rPr>
              <w:t>CLASSIFICA</w:t>
            </w:r>
            <w:r w:rsidR="00FC6777">
              <w:rPr>
                <w:rFonts w:ascii="Futura" w:hAnsi="Futura"/>
              </w:rPr>
              <w:t xml:space="preserve"> GENERALE</w:t>
            </w:r>
          </w:p>
        </w:tc>
      </w:tr>
      <w:tr w:rsidR="00084D17" w:rsidTr="00C82739">
        <w:trPr>
          <w:trHeight w:val="444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ED623C" w:rsidRDefault="00084D17" w:rsidP="00ED623C">
            <w:proofErr w:type="spellStart"/>
            <w:r w:rsidRPr="00ED623C">
              <w:t>Class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4D17" w:rsidRPr="00ED623C" w:rsidRDefault="00084D17" w:rsidP="00ED623C">
            <w:r w:rsidRPr="00ED623C">
              <w:t>Concorrente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84D17" w:rsidRPr="00ED623C" w:rsidRDefault="00084D17" w:rsidP="00ED623C">
            <w:r w:rsidRPr="00ED623C">
              <w:t xml:space="preserve">Società di appartenenza 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ED623C" w:rsidRDefault="00084D17" w:rsidP="00ED623C">
            <w:r>
              <w:t>Prede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4D17" w:rsidRPr="00ED623C" w:rsidRDefault="00084D17" w:rsidP="00ED623C">
            <w:r>
              <w:t>Specie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ED623C" w:rsidRDefault="00084D17" w:rsidP="00084D17">
            <w:r>
              <w:t>Punti</w:t>
            </w:r>
          </w:p>
        </w:tc>
      </w:tr>
      <w:tr w:rsidR="00084D17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Muti       Marco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Pontedoro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Piombino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4040</w:t>
            </w:r>
          </w:p>
        </w:tc>
      </w:tr>
      <w:tr w:rsidR="00084D17" w:rsidRPr="00450CE2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DeGiorgi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Vincenzo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Corsari Lecce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4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3380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Trambusti   Gaio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T.Tesei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Elba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3145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Sighieri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Marco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3090</w:t>
            </w:r>
          </w:p>
        </w:tc>
      </w:tr>
      <w:tr w:rsidR="00084D17" w:rsidRPr="00450CE2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5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Orsi   Sasha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Arci San Vincenzo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3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2760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Granchi   Diego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CNFC Nettuno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084D1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2455</w:t>
            </w:r>
          </w:p>
        </w:tc>
      </w:tr>
      <w:tr w:rsidR="00084D17" w:rsidRPr="00450CE2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AF368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Lauria  Gaetano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CiCaSub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Milano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2455</w:t>
            </w:r>
          </w:p>
        </w:tc>
      </w:tr>
      <w:tr w:rsidR="00084D17" w:rsidRPr="00225ABC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8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Favati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Federico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Gorgona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Pisa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2260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9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Graziani   Gabriele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Porticciolo  Piombino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2200</w:t>
            </w:r>
          </w:p>
        </w:tc>
      </w:tr>
      <w:tr w:rsidR="00084D17" w:rsidRPr="005542D3" w:rsidTr="00C82739">
        <w:trPr>
          <w:trHeight w:val="360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Leverone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Marco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CNFC  Nettuno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1940</w:t>
            </w:r>
          </w:p>
        </w:tc>
      </w:tr>
      <w:tr w:rsidR="00084D17" w:rsidRPr="005542D3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Ingrasciotta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Filippo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1905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12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Ciampi   Renzo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CNFC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NEtttuno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2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1510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Golini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Riccardo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Sub Grossetano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1425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Mazzarri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Nilo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T.Tesei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Elba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1000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15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Marcelli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marco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CiCaSub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Milano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950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16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Montomoli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Antonio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Gorgona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Pisa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935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17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Orbicciani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Pierluigi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CNFC Nettuno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900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18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Zanaga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Michele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Sub Grossetano</w:t>
            </w:r>
            <w:r w:rsidR="000760FF">
              <w:rPr>
                <w:rFonts w:ascii="Comic Sans MS" w:hAnsi="Comic Sans MS"/>
                <w:sz w:val="16"/>
                <w:szCs w:val="16"/>
              </w:rPr>
              <w:t xml:space="preserve">                          (I </w:t>
            </w:r>
            <w:proofErr w:type="spellStart"/>
            <w:r w:rsidR="000760FF">
              <w:rPr>
                <w:rFonts w:ascii="Comic Sans MS" w:hAnsi="Comic Sans MS"/>
                <w:sz w:val="16"/>
                <w:szCs w:val="16"/>
              </w:rPr>
              <w:t>Pernaliz</w:t>
            </w:r>
            <w:proofErr w:type="spellEnd"/>
            <w:r w:rsidR="000760FF">
              <w:rPr>
                <w:rFonts w:ascii="Comic Sans MS" w:hAnsi="Comic Sans MS"/>
                <w:sz w:val="16"/>
                <w:szCs w:val="16"/>
              </w:rPr>
              <w:t xml:space="preserve">.)     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7D22A2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610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19</w:t>
            </w: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Lippi   Francesco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Arci San Vincenzo                        (I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Penaliz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>.)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760FF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560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center"/>
              <w:rPr>
                <w:rFonts w:ascii="Comic Sans MS" w:hAnsi="Comic Sans MS"/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Torrini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Emiliano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Garibaldi Livorno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Conti   Francesco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Bacci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luca</w:t>
            </w:r>
            <w:proofErr w:type="spellEnd"/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084D1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r w:rsidRPr="0087041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="000760FF">
              <w:rPr>
                <w:b/>
                <w:bCs/>
                <w:sz w:val="20"/>
                <w:szCs w:val="20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Marini   Cristiano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BD16A3" w:rsidP="00BD16A3">
            <w:pPr>
              <w:rPr>
                <w:rFonts w:ascii="Comic Sans MS" w:hAnsi="Comic Sans MS"/>
                <w:b/>
                <w:sz w:val="16"/>
                <w:szCs w:val="16"/>
              </w:rPr>
            </w:pPr>
            <w:r w:rsidRPr="00BD16A3">
              <w:rPr>
                <w:rFonts w:ascii="Comic Sans MS" w:hAnsi="Comic Sans MS"/>
                <w:b/>
                <w:sz w:val="16"/>
                <w:szCs w:val="16"/>
              </w:rPr>
              <w:t xml:space="preserve">   </w:t>
            </w:r>
            <w:proofErr w:type="spellStart"/>
            <w:r w:rsidR="000760FF">
              <w:rPr>
                <w:rFonts w:ascii="Comic Sans MS" w:hAnsi="Comic Sans MS"/>
                <w:b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Rossi   Fernando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0760FF" w:rsidP="00FC6777">
            <w:pPr>
              <w:jc w:val="center"/>
              <w:rPr>
                <w:rFonts w:ascii="Comic Sans MS" w:hAnsi="Comic Sans MS"/>
                <w:b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b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Barsotti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Diego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0760FF" w:rsidP="00FC6777">
            <w:pPr>
              <w:jc w:val="center"/>
              <w:rPr>
                <w:rFonts w:ascii="Comic Sans MS" w:hAnsi="Comic Sans MS"/>
                <w:b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b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Carrai    Claudio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BD16A3" w:rsidRDefault="000760FF" w:rsidP="00FC6777">
            <w:pPr>
              <w:jc w:val="center"/>
              <w:rPr>
                <w:rFonts w:ascii="Comic Sans MS" w:hAnsi="Comic Sans MS"/>
                <w:b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b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Iannarone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Luca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spacing w:before="100" w:beforeAutospacing="1" w:after="100" w:afterAutospacing="1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Gorgona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Pisa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lastRenderedPageBreak/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Volpe  Massimiliano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 xml:space="preserve">Apnea </w:t>
            </w:r>
            <w:proofErr w:type="spellStart"/>
            <w:r>
              <w:rPr>
                <w:rFonts w:ascii="Comic Sans MS" w:hAnsi="Comic Sans MS"/>
                <w:sz w:val="16"/>
                <w:szCs w:val="16"/>
              </w:rPr>
              <w:t>Magazini</w:t>
            </w:r>
            <w:proofErr w:type="spellEnd"/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Semoli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Alberto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CNFC Nettuno Cecina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Fantoni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Marco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Ranieri   Alberto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760FF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656D0C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Pazaglia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Mattia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Manzi     Federico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spacing w:before="100" w:beforeAutospacing="1" w:after="100" w:afterAutospacing="1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Gasperini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Andrea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Bernasconi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Tommaso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CiCaSub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Milano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Rinaldi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Andrea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Mataloni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Ivano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Pontedoro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Piombino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Mazzarri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Davide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T.Tesei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Elba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Diversi    Francesco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“              “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nc</w:t>
            </w:r>
            <w:proofErr w:type="spellEnd"/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proofErr w:type="spellStart"/>
            <w:r>
              <w:rPr>
                <w:rFonts w:ascii="Comic Sans MS" w:hAnsi="Comic Sans MS"/>
                <w:sz w:val="16"/>
                <w:szCs w:val="16"/>
              </w:rPr>
              <w:t>Burgassi</w:t>
            </w:r>
            <w:proofErr w:type="spellEnd"/>
            <w:r>
              <w:rPr>
                <w:rFonts w:ascii="Comic Sans MS" w:hAnsi="Comic Sans MS"/>
                <w:sz w:val="16"/>
                <w:szCs w:val="16"/>
              </w:rPr>
              <w:t xml:space="preserve">    Corrado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LNI Follonica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656D0C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  <w:r>
              <w:rPr>
                <w:rFonts w:ascii="Comic Sans MS" w:hAnsi="Comic Sans MS"/>
                <w:sz w:val="16"/>
                <w:szCs w:val="16"/>
              </w:rPr>
              <w:t>/</w:t>
            </w: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  <w:tr w:rsidR="00084D17" w:rsidRPr="002B4BB5" w:rsidTr="00C82739">
        <w:trPr>
          <w:trHeight w:val="379"/>
        </w:trPr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6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4D17" w:rsidRPr="00870417" w:rsidRDefault="00084D17" w:rsidP="00FC6777">
            <w:pPr>
              <w:jc w:val="center"/>
              <w:rPr>
                <w:rFonts w:ascii="Comic Sans MS" w:hAnsi="Comic Sans MS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4D17" w:rsidRPr="00870417" w:rsidRDefault="00084D17" w:rsidP="00FC6777">
            <w:pPr>
              <w:jc w:val="right"/>
              <w:rPr>
                <w:rFonts w:ascii="Comic Sans MS" w:hAnsi="Comic Sans MS"/>
                <w:sz w:val="16"/>
                <w:szCs w:val="16"/>
              </w:rPr>
            </w:pPr>
          </w:p>
        </w:tc>
      </w:tr>
    </w:tbl>
    <w:p w:rsidR="00ED623C" w:rsidRDefault="00ED623C" w:rsidP="00CC13C8">
      <w:pPr>
        <w:rPr>
          <w:sz w:val="28"/>
          <w:szCs w:val="28"/>
        </w:rPr>
      </w:pPr>
    </w:p>
    <w:p w:rsidR="00ED623C" w:rsidRDefault="00ED623C" w:rsidP="00CC13C8">
      <w:pPr>
        <w:rPr>
          <w:sz w:val="28"/>
          <w:szCs w:val="28"/>
        </w:rPr>
      </w:pPr>
    </w:p>
    <w:p w:rsidR="00ED623C" w:rsidRDefault="00ED623C" w:rsidP="00CC13C8">
      <w:pPr>
        <w:rPr>
          <w:sz w:val="28"/>
          <w:szCs w:val="28"/>
        </w:rPr>
      </w:pPr>
    </w:p>
    <w:p w:rsidR="008F4285" w:rsidRPr="002E7368" w:rsidRDefault="002E7368" w:rsidP="00CC13C8">
      <w:pPr>
        <w:rPr>
          <w:sz w:val="28"/>
          <w:szCs w:val="28"/>
        </w:rPr>
      </w:pPr>
      <w:r w:rsidRPr="002E7368">
        <w:rPr>
          <w:sz w:val="28"/>
          <w:szCs w:val="28"/>
        </w:rPr>
        <w:t xml:space="preserve">Giudice di Gara :  </w:t>
      </w:r>
    </w:p>
    <w:p w:rsidR="002E7368" w:rsidRPr="002E7368" w:rsidRDefault="002E7368" w:rsidP="00CC13C8">
      <w:pPr>
        <w:rPr>
          <w:sz w:val="28"/>
          <w:szCs w:val="28"/>
        </w:rPr>
      </w:pPr>
      <w:r w:rsidRPr="002E7368">
        <w:rPr>
          <w:sz w:val="28"/>
          <w:szCs w:val="28"/>
        </w:rPr>
        <w:t xml:space="preserve">Direttore di Gara:  </w:t>
      </w:r>
    </w:p>
    <w:sectPr w:rsidR="002E7368" w:rsidRPr="002E7368" w:rsidSect="00E316F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neva">
    <w:altName w:val="Arial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Futur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E4CB8"/>
    <w:multiLevelType w:val="hybridMultilevel"/>
    <w:tmpl w:val="0538849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stylePaneFormatFilter w:val="3F01"/>
  <w:defaultTabStop w:val="708"/>
  <w:hyphenationZone w:val="283"/>
  <w:noPunctuationKerning/>
  <w:characterSpacingControl w:val="doNotCompress"/>
  <w:compat/>
  <w:rsids>
    <w:rsidRoot w:val="001B5207"/>
    <w:rsid w:val="000760FF"/>
    <w:rsid w:val="00084D17"/>
    <w:rsid w:val="0011539C"/>
    <w:rsid w:val="00160BF4"/>
    <w:rsid w:val="0018517D"/>
    <w:rsid w:val="001872A8"/>
    <w:rsid w:val="001B5207"/>
    <w:rsid w:val="001C0FCE"/>
    <w:rsid w:val="00225ABC"/>
    <w:rsid w:val="00225EE0"/>
    <w:rsid w:val="00263CDA"/>
    <w:rsid w:val="002943F5"/>
    <w:rsid w:val="002A0A11"/>
    <w:rsid w:val="002B4BB5"/>
    <w:rsid w:val="002E7368"/>
    <w:rsid w:val="003323A2"/>
    <w:rsid w:val="00336F29"/>
    <w:rsid w:val="00337231"/>
    <w:rsid w:val="00383D8B"/>
    <w:rsid w:val="003E035E"/>
    <w:rsid w:val="003F7DE7"/>
    <w:rsid w:val="00416137"/>
    <w:rsid w:val="00450CE2"/>
    <w:rsid w:val="00477ADC"/>
    <w:rsid w:val="005542D3"/>
    <w:rsid w:val="00586F54"/>
    <w:rsid w:val="005964BE"/>
    <w:rsid w:val="00602979"/>
    <w:rsid w:val="00656D0C"/>
    <w:rsid w:val="006B5B13"/>
    <w:rsid w:val="007105E7"/>
    <w:rsid w:val="007A321E"/>
    <w:rsid w:val="007D22A2"/>
    <w:rsid w:val="007E6294"/>
    <w:rsid w:val="008F4285"/>
    <w:rsid w:val="00985580"/>
    <w:rsid w:val="009F0963"/>
    <w:rsid w:val="009F206B"/>
    <w:rsid w:val="00A3085E"/>
    <w:rsid w:val="00A54C8D"/>
    <w:rsid w:val="00AF3682"/>
    <w:rsid w:val="00B1136F"/>
    <w:rsid w:val="00B236A0"/>
    <w:rsid w:val="00B57BFD"/>
    <w:rsid w:val="00B62118"/>
    <w:rsid w:val="00B6273B"/>
    <w:rsid w:val="00BA587A"/>
    <w:rsid w:val="00BB7167"/>
    <w:rsid w:val="00BD16A3"/>
    <w:rsid w:val="00C16DCA"/>
    <w:rsid w:val="00C54166"/>
    <w:rsid w:val="00C82739"/>
    <w:rsid w:val="00C91D7C"/>
    <w:rsid w:val="00CC13C8"/>
    <w:rsid w:val="00CE0524"/>
    <w:rsid w:val="00CF24FE"/>
    <w:rsid w:val="00D73831"/>
    <w:rsid w:val="00DC0BFC"/>
    <w:rsid w:val="00E03993"/>
    <w:rsid w:val="00E24837"/>
    <w:rsid w:val="00E316F2"/>
    <w:rsid w:val="00E502EB"/>
    <w:rsid w:val="00ED623C"/>
    <w:rsid w:val="00F120E3"/>
    <w:rsid w:val="00F152C0"/>
    <w:rsid w:val="00F25544"/>
    <w:rsid w:val="00FC6777"/>
    <w:rsid w:val="00FE355D"/>
    <w:rsid w:val="00FE4C93"/>
    <w:rsid w:val="00FF0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316F2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F25544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rsid w:val="00E502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70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353</Words>
  <Characters>2016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Denominazione gara:    10°  TROFEO CI</vt:lpstr>
    </vt:vector>
  </TitlesOfParts>
  <Company/>
  <LinksUpToDate>false</LinksUpToDate>
  <CharactersWithSpaces>2365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Denominazione gara:    10°  TROFEO CI</dc:title>
  <dc:creator>Domenico</dc:creator>
  <cp:lastModifiedBy>USER ID</cp:lastModifiedBy>
  <cp:revision>2</cp:revision>
  <cp:lastPrinted>2006-05-21T12:13:00Z</cp:lastPrinted>
  <dcterms:created xsi:type="dcterms:W3CDTF">2018-05-20T15:54:00Z</dcterms:created>
  <dcterms:modified xsi:type="dcterms:W3CDTF">2018-05-20T15:54:00Z</dcterms:modified>
</cp:coreProperties>
</file>