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B22A" w14:textId="77777777" w:rsidR="00C46066" w:rsidRDefault="00C46066" w:rsidP="00BF1013">
      <w:pPr>
        <w:widowControl w:val="0"/>
        <w:autoSpaceDE w:val="0"/>
        <w:autoSpaceDN w:val="0"/>
        <w:adjustRightInd w:val="0"/>
        <w:ind w:left="7788"/>
        <w:jc w:val="center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16E3B912" w14:textId="77777777"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393FA9C7" w14:textId="77777777" w:rsidR="001C081C" w:rsidRDefault="00BF1013" w:rsidP="00BF101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14:paraId="5A6100A5" w14:textId="77777777" w:rsidR="00E6641B" w:rsidRPr="006969A3" w:rsidRDefault="00E6641B" w:rsidP="006969A3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3"/>
          <w:szCs w:val="23"/>
          <w:lang w:eastAsia="en-US"/>
        </w:rPr>
      </w:pPr>
    </w:p>
    <w:p w14:paraId="5662B37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14:paraId="238C1AA0" w14:textId="77777777" w:rsidR="005467D5" w:rsidRDefault="005467D5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50E634A8" w14:textId="77777777" w:rsidR="006969A3" w:rsidRPr="00E6641B" w:rsidRDefault="006969A3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A7EE447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</w:t>
      </w:r>
      <w:r w:rsidR="005C371F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ALIANA PESCA SPORTIVA ATTIVITA’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SUBACQUEE E NUOTO PINNATO</w:t>
      </w:r>
    </w:p>
    <w:p w14:paraId="61084A10" w14:textId="77777777" w:rsidR="00E6641B" w:rsidRPr="00E6641B" w:rsidRDefault="005C371F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MODULO D’ISCRIZIONE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GARE</w:t>
      </w:r>
    </w:p>
    <w:p w14:paraId="160E3297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39B7781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14:paraId="4E87BF49" w14:textId="77777777" w:rsidR="00E6641B" w:rsidRPr="00E6641B" w:rsidRDefault="005C371F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con s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ede in _____________________________________________________________________n. _____ </w:t>
      </w:r>
    </w:p>
    <w:p w14:paraId="48C229B0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</w:t>
      </w:r>
      <w:r w:rsidR="005C371F">
        <w:rPr>
          <w:rFonts w:ascii="Arial" w:eastAsia="Cambria" w:hAnsi="Arial" w:cs="Arial"/>
          <w:color w:val="000000"/>
          <w:sz w:val="20"/>
          <w:szCs w:val="20"/>
          <w:lang w:eastAsia="en-US"/>
        </w:rPr>
        <w:t>_____ Città __________________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___________________________Sigla.</w:t>
      </w:r>
      <w:r w:rsidR="005C371F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Prov. ______ </w:t>
      </w:r>
    </w:p>
    <w:p w14:paraId="5BC61A6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14:paraId="59F0D177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06A0A477" w14:textId="63B9A47B" w:rsidR="003A7BD9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3A7BD9">
        <w:rPr>
          <w:rFonts w:ascii="Arial" w:eastAsia="Cambria" w:hAnsi="Arial"/>
          <w:color w:val="000000"/>
          <w:sz w:val="20"/>
          <w:szCs w:val="26"/>
          <w:lang w:eastAsia="en-US"/>
        </w:rPr>
        <w:t>DENOMINATA “</w:t>
      </w:r>
      <w:r w:rsidR="00A24681">
        <w:rPr>
          <w:rFonts w:ascii="Arial" w:eastAsia="Cambria" w:hAnsi="Arial"/>
          <w:b/>
          <w:color w:val="000000"/>
          <w:sz w:val="20"/>
          <w:szCs w:val="26"/>
          <w:lang w:eastAsia="en-US"/>
        </w:rPr>
        <w:t>2</w:t>
      </w:r>
      <w:r w:rsidR="00067949" w:rsidRPr="005C371F">
        <w:rPr>
          <w:rFonts w:ascii="Arial" w:eastAsia="Cambria" w:hAnsi="Arial"/>
          <w:b/>
          <w:color w:val="000000"/>
          <w:sz w:val="20"/>
          <w:szCs w:val="26"/>
          <w:lang w:eastAsia="en-US"/>
        </w:rPr>
        <w:t>° TROFEO SAFARI FOTOSUB AMICI DI MARINO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="00A24681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Bogliasco (GE</w:t>
      </w:r>
      <w:r w:rsidR="005C371F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)</w:t>
      </w:r>
      <w:r w:rsidR="0047066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A2468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18</w:t>
      </w:r>
      <w:r w:rsidR="00067949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maggio</w:t>
      </w:r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D764A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</w:t>
      </w:r>
      <w:r w:rsidR="00A2468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5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, dalle ore </w:t>
      </w:r>
      <w:r w:rsidR="00A2468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9:00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alle ore </w:t>
      </w:r>
      <w:r w:rsidR="00A2468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13:00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</w:p>
    <w:p w14:paraId="5BD221BA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14:paraId="2764B4C3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5D776EA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14:paraId="49DD30B8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14:paraId="45A2EF3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16BEF74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14:paraId="3722304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14:paraId="35A2A51A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3BA4AEB6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14:paraId="37CF54E8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27F92B7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1D0620C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14:paraId="0F23EE8D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7083478C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775CCC2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14:paraId="3E0FFB02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14:paraId="061D60A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3011DA3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14:paraId="37ED008A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14:paraId="1A3A8D72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14:paraId="535103B0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14:paraId="66075665" w14:textId="77777777"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14:paraId="428A4A44" w14:textId="77777777"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14:paraId="4E4FE9EB" w14:textId="77777777"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14:paraId="6ACDC6B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734C6AD6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14:paraId="55AB7B5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14:paraId="2EA8A715" w14:textId="77777777"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14:paraId="171E939E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0B11D6B7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</w:t>
      </w:r>
      <w:proofErr w:type="spellStart"/>
      <w:r w:rsidRPr="00E6641B">
        <w:rPr>
          <w:rFonts w:ascii="Arial" w:eastAsia="Cambria" w:hAnsi="Arial" w:cs="Arial"/>
          <w:sz w:val="20"/>
          <w:szCs w:val="20"/>
          <w:lang w:eastAsia="en-US"/>
        </w:rPr>
        <w:t>IL</w:t>
      </w:r>
      <w:proofErr w:type="spellEnd"/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PRESIDENTE DELLA SOCIETA’ </w:t>
      </w:r>
    </w:p>
    <w:p w14:paraId="4666D471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14:paraId="71F0C219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14:paraId="3C532B20" w14:textId="77777777"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14:paraId="5DAA2FC8" w14:textId="77777777"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14:paraId="64F7FE98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18EEFF7D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23CC11F6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66D9E301" w14:textId="77777777"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14:paraId="4FE698FF" w14:textId="77777777"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3290837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216278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70431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314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C6"/>
    <w:rsid w:val="00010291"/>
    <w:rsid w:val="000115A3"/>
    <w:rsid w:val="00021749"/>
    <w:rsid w:val="000327A6"/>
    <w:rsid w:val="000467A7"/>
    <w:rsid w:val="0005277B"/>
    <w:rsid w:val="000602E4"/>
    <w:rsid w:val="00067949"/>
    <w:rsid w:val="000941D6"/>
    <w:rsid w:val="000A42B9"/>
    <w:rsid w:val="000A672A"/>
    <w:rsid w:val="000B57A2"/>
    <w:rsid w:val="000C18D6"/>
    <w:rsid w:val="000F318B"/>
    <w:rsid w:val="00126407"/>
    <w:rsid w:val="001520D3"/>
    <w:rsid w:val="00162026"/>
    <w:rsid w:val="001626C9"/>
    <w:rsid w:val="00163F3A"/>
    <w:rsid w:val="00183554"/>
    <w:rsid w:val="001976E3"/>
    <w:rsid w:val="001C081C"/>
    <w:rsid w:val="001C1941"/>
    <w:rsid w:val="001E0F68"/>
    <w:rsid w:val="001E72DC"/>
    <w:rsid w:val="00232E08"/>
    <w:rsid w:val="002415A0"/>
    <w:rsid w:val="0024257A"/>
    <w:rsid w:val="00245B8F"/>
    <w:rsid w:val="002461A8"/>
    <w:rsid w:val="0026227A"/>
    <w:rsid w:val="00270B6A"/>
    <w:rsid w:val="002953DD"/>
    <w:rsid w:val="002C0AB2"/>
    <w:rsid w:val="002C3B98"/>
    <w:rsid w:val="00324CAD"/>
    <w:rsid w:val="00354191"/>
    <w:rsid w:val="0035483F"/>
    <w:rsid w:val="00382CC9"/>
    <w:rsid w:val="00397A4A"/>
    <w:rsid w:val="003A7BD9"/>
    <w:rsid w:val="003D3A6A"/>
    <w:rsid w:val="003F4D4B"/>
    <w:rsid w:val="004058BD"/>
    <w:rsid w:val="004112C4"/>
    <w:rsid w:val="00411721"/>
    <w:rsid w:val="0047066B"/>
    <w:rsid w:val="00492BA7"/>
    <w:rsid w:val="00497F50"/>
    <w:rsid w:val="004A4972"/>
    <w:rsid w:val="004B07A3"/>
    <w:rsid w:val="004B74B4"/>
    <w:rsid w:val="004D00BC"/>
    <w:rsid w:val="004D06D0"/>
    <w:rsid w:val="004D7FE3"/>
    <w:rsid w:val="004F138E"/>
    <w:rsid w:val="004F3A15"/>
    <w:rsid w:val="004F57C0"/>
    <w:rsid w:val="0054506E"/>
    <w:rsid w:val="00545F7A"/>
    <w:rsid w:val="005467D5"/>
    <w:rsid w:val="00560925"/>
    <w:rsid w:val="005710A4"/>
    <w:rsid w:val="00580A52"/>
    <w:rsid w:val="005B2BAB"/>
    <w:rsid w:val="005C371F"/>
    <w:rsid w:val="005D4D10"/>
    <w:rsid w:val="005D7FCD"/>
    <w:rsid w:val="00653B7C"/>
    <w:rsid w:val="0067223C"/>
    <w:rsid w:val="00672F85"/>
    <w:rsid w:val="00680BAE"/>
    <w:rsid w:val="00682751"/>
    <w:rsid w:val="006969A3"/>
    <w:rsid w:val="006A4B0A"/>
    <w:rsid w:val="006A6BA8"/>
    <w:rsid w:val="006B4211"/>
    <w:rsid w:val="006C758F"/>
    <w:rsid w:val="006E15FB"/>
    <w:rsid w:val="00700943"/>
    <w:rsid w:val="0070186C"/>
    <w:rsid w:val="0070214F"/>
    <w:rsid w:val="00704462"/>
    <w:rsid w:val="00725681"/>
    <w:rsid w:val="00764B90"/>
    <w:rsid w:val="00782C2F"/>
    <w:rsid w:val="007B0180"/>
    <w:rsid w:val="007B07E3"/>
    <w:rsid w:val="007E185B"/>
    <w:rsid w:val="0080558F"/>
    <w:rsid w:val="00844B0F"/>
    <w:rsid w:val="008555C3"/>
    <w:rsid w:val="008C067E"/>
    <w:rsid w:val="008F7BC6"/>
    <w:rsid w:val="00925F0B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A24681"/>
    <w:rsid w:val="00A4096C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603C0"/>
    <w:rsid w:val="00B61643"/>
    <w:rsid w:val="00B93624"/>
    <w:rsid w:val="00BB6C96"/>
    <w:rsid w:val="00BE6E29"/>
    <w:rsid w:val="00BF1013"/>
    <w:rsid w:val="00C07D9B"/>
    <w:rsid w:val="00C07EA3"/>
    <w:rsid w:val="00C226A1"/>
    <w:rsid w:val="00C27013"/>
    <w:rsid w:val="00C32894"/>
    <w:rsid w:val="00C4420D"/>
    <w:rsid w:val="00C46066"/>
    <w:rsid w:val="00C461EA"/>
    <w:rsid w:val="00C66B17"/>
    <w:rsid w:val="00CA5DF7"/>
    <w:rsid w:val="00CB11CA"/>
    <w:rsid w:val="00CB4A4E"/>
    <w:rsid w:val="00CC3D02"/>
    <w:rsid w:val="00CD41A0"/>
    <w:rsid w:val="00CF6637"/>
    <w:rsid w:val="00D01830"/>
    <w:rsid w:val="00D018AF"/>
    <w:rsid w:val="00D25BB6"/>
    <w:rsid w:val="00D512C0"/>
    <w:rsid w:val="00D645DA"/>
    <w:rsid w:val="00D655A4"/>
    <w:rsid w:val="00D764A1"/>
    <w:rsid w:val="00DA16CD"/>
    <w:rsid w:val="00DC7D86"/>
    <w:rsid w:val="00DD4B8B"/>
    <w:rsid w:val="00DF33EB"/>
    <w:rsid w:val="00DF4209"/>
    <w:rsid w:val="00E049B7"/>
    <w:rsid w:val="00E13A1C"/>
    <w:rsid w:val="00E20643"/>
    <w:rsid w:val="00E43756"/>
    <w:rsid w:val="00E62FFC"/>
    <w:rsid w:val="00E6641B"/>
    <w:rsid w:val="00E86758"/>
    <w:rsid w:val="00EC10CC"/>
    <w:rsid w:val="00EF089E"/>
    <w:rsid w:val="00F03F22"/>
    <w:rsid w:val="00F21D58"/>
    <w:rsid w:val="00F579CF"/>
    <w:rsid w:val="00F602A1"/>
    <w:rsid w:val="00F717E2"/>
    <w:rsid w:val="00F76001"/>
    <w:rsid w:val="00F836D6"/>
    <w:rsid w:val="00F83C80"/>
    <w:rsid w:val="00F9649D"/>
    <w:rsid w:val="00FB42F7"/>
    <w:rsid w:val="00FB76D7"/>
    <w:rsid w:val="00FD3800"/>
    <w:rsid w:val="00FF312F"/>
    <w:rsid w:val="00FF6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53EE5"/>
  <w15:docId w15:val="{75A2ADA1-97ED-46D6-AC1F-BB584583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3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38E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Poli</dc:creator>
  <cp:lastModifiedBy>Concetto ROMANO</cp:lastModifiedBy>
  <cp:revision>2</cp:revision>
  <dcterms:created xsi:type="dcterms:W3CDTF">2025-04-26T17:08:00Z</dcterms:created>
  <dcterms:modified xsi:type="dcterms:W3CDTF">2025-04-26T17:08:00Z</dcterms:modified>
</cp:coreProperties>
</file>